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1941"/>
        <w:gridCol w:w="178"/>
        <w:gridCol w:w="182"/>
        <w:gridCol w:w="3078"/>
        <w:gridCol w:w="2268"/>
      </w:tblGrid>
      <w:tr w:rsidR="005E1D4E" w:rsidRPr="0050354B" w14:paraId="21289D85" w14:textId="77777777" w:rsidTr="000B00E4">
        <w:trPr>
          <w:cantSplit/>
          <w:trHeight w:val="39"/>
        </w:trPr>
        <w:tc>
          <w:tcPr>
            <w:tcW w:w="4570" w:type="dxa"/>
            <w:gridSpan w:val="2"/>
            <w:tcBorders>
              <w:top w:val="nil"/>
              <w:left w:val="nil"/>
              <w:bottom w:val="nil"/>
              <w:right w:val="nil"/>
            </w:tcBorders>
          </w:tcPr>
          <w:p w14:paraId="07964154" w14:textId="77777777" w:rsidR="005E1D4E" w:rsidRPr="0050354B" w:rsidRDefault="005E1D4E" w:rsidP="00D56F11">
            <w:pPr>
              <w:pStyle w:val="Kopfzeile"/>
              <w:rPr>
                <w:sz w:val="13"/>
                <w:szCs w:val="18"/>
                <w:lang w:val="de-DE" w:eastAsia="de-DE"/>
              </w:rPr>
            </w:pPr>
            <w:r w:rsidRPr="0050354B">
              <w:rPr>
                <w:sz w:val="13"/>
                <w:szCs w:val="18"/>
                <w:u w:val="single"/>
                <w:lang w:val="de-DE" w:eastAsia="de-DE"/>
              </w:rPr>
              <w:t xml:space="preserve">Hans-Viessmann-Schule, </w:t>
            </w:r>
            <w:r w:rsidR="00D56F11" w:rsidRPr="0050354B">
              <w:rPr>
                <w:sz w:val="13"/>
                <w:szCs w:val="18"/>
                <w:u w:val="single"/>
                <w:lang w:val="de-DE" w:eastAsia="de-DE"/>
              </w:rPr>
              <w:t>Marburger Straße 23, 35066 Frankenberg/Eder</w:t>
            </w:r>
          </w:p>
        </w:tc>
        <w:tc>
          <w:tcPr>
            <w:tcW w:w="178" w:type="dxa"/>
            <w:tcBorders>
              <w:top w:val="nil"/>
              <w:left w:val="nil"/>
              <w:bottom w:val="nil"/>
              <w:right w:val="single" w:sz="4" w:space="0" w:color="auto"/>
            </w:tcBorders>
          </w:tcPr>
          <w:p w14:paraId="2A54E9B1" w14:textId="77777777" w:rsidR="005E1D4E" w:rsidRPr="0050354B" w:rsidRDefault="005E1D4E">
            <w:pPr>
              <w:pStyle w:val="Kopfzeile"/>
              <w:jc w:val="left"/>
              <w:rPr>
                <w:b/>
                <w:bCs/>
                <w:sz w:val="14"/>
                <w:lang w:val="de-DE" w:eastAsia="de-DE"/>
              </w:rPr>
            </w:pPr>
            <w:r w:rsidRPr="0050354B">
              <w:rPr>
                <w:b/>
                <w:bCs/>
                <w:sz w:val="18"/>
                <w:lang w:val="de-DE" w:eastAsia="de-DE"/>
              </w:rPr>
              <w:t xml:space="preserve"> </w:t>
            </w:r>
          </w:p>
        </w:tc>
        <w:tc>
          <w:tcPr>
            <w:tcW w:w="18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695EB4B" w14:textId="77777777" w:rsidR="005E1D4E" w:rsidRPr="0050354B" w:rsidRDefault="00F860CE">
            <w:pPr>
              <w:pStyle w:val="Kopfzeile"/>
              <w:jc w:val="center"/>
              <w:rPr>
                <w:b/>
                <w:bCs/>
                <w:caps/>
                <w:sz w:val="14"/>
                <w:lang w:val="de-DE" w:eastAsia="de-DE"/>
              </w:rPr>
            </w:pPr>
            <w:r w:rsidRPr="0050354B">
              <w:rPr>
                <w:b/>
                <w:bCs/>
                <w:caps/>
                <w:sz w:val="14"/>
                <w:lang w:val="de-DE" w:eastAsia="de-DE"/>
              </w:rPr>
              <w:t>x</w:t>
            </w:r>
          </w:p>
        </w:tc>
        <w:tc>
          <w:tcPr>
            <w:tcW w:w="3078" w:type="dxa"/>
            <w:vMerge w:val="restart"/>
            <w:tcBorders>
              <w:top w:val="nil"/>
              <w:left w:val="single" w:sz="4" w:space="0" w:color="auto"/>
              <w:right w:val="nil"/>
            </w:tcBorders>
          </w:tcPr>
          <w:p w14:paraId="1070545F" w14:textId="77777777" w:rsidR="005E1D4E" w:rsidRPr="009905D1" w:rsidRDefault="005E1D4E">
            <w:pPr>
              <w:pStyle w:val="Kopfzeile"/>
              <w:jc w:val="left"/>
              <w:rPr>
                <w:sz w:val="20"/>
                <w:szCs w:val="18"/>
                <w:lang w:val="de-DE" w:eastAsia="de-DE"/>
              </w:rPr>
            </w:pPr>
            <w:r w:rsidRPr="009905D1">
              <w:rPr>
                <w:sz w:val="20"/>
                <w:szCs w:val="18"/>
                <w:lang w:val="de-DE" w:eastAsia="de-DE"/>
              </w:rPr>
              <w:t>Frankenberg/Eder</w:t>
            </w:r>
          </w:p>
          <w:p w14:paraId="406175DC" w14:textId="77777777" w:rsidR="005E1D4E" w:rsidRPr="0050354B" w:rsidRDefault="005E1D4E">
            <w:pPr>
              <w:pStyle w:val="Kopfzeile"/>
              <w:jc w:val="left"/>
              <w:rPr>
                <w:sz w:val="4"/>
                <w:lang w:val="de-DE" w:eastAsia="de-DE"/>
              </w:rPr>
            </w:pPr>
          </w:p>
          <w:p w14:paraId="75F35F59" w14:textId="585292D4" w:rsidR="005E1D4E" w:rsidRPr="009905D1" w:rsidRDefault="005E1D4E">
            <w:pPr>
              <w:pStyle w:val="Kopfzeile"/>
              <w:jc w:val="left"/>
              <w:rPr>
                <w:sz w:val="13"/>
                <w:szCs w:val="13"/>
                <w:lang w:val="de-DE" w:eastAsia="de-DE"/>
              </w:rPr>
            </w:pPr>
            <w:r w:rsidRPr="009905D1">
              <w:rPr>
                <w:sz w:val="13"/>
                <w:szCs w:val="13"/>
                <w:lang w:val="de-DE" w:eastAsia="de-DE"/>
              </w:rPr>
              <w:t xml:space="preserve">Marburger Straße 23 </w:t>
            </w:r>
            <w:r w:rsidRPr="009905D1">
              <w:rPr>
                <w:sz w:val="13"/>
                <w:szCs w:val="13"/>
                <w:vertAlign w:val="subscript"/>
                <w:lang w:val="de-DE" w:eastAsia="de-DE"/>
              </w:rPr>
              <w:t>*</w:t>
            </w:r>
            <w:r w:rsidRPr="009905D1">
              <w:rPr>
                <w:sz w:val="13"/>
                <w:szCs w:val="13"/>
                <w:lang w:val="de-DE" w:eastAsia="de-DE"/>
              </w:rPr>
              <w:t xml:space="preserve"> 35066 Frankenberg/Eder</w:t>
            </w:r>
          </w:p>
          <w:p w14:paraId="149DBECA" w14:textId="4E6C5854" w:rsidR="005E1D4E" w:rsidRPr="009905D1" w:rsidRDefault="005E1D4E">
            <w:pPr>
              <w:pStyle w:val="Kopfzeile"/>
              <w:jc w:val="left"/>
              <w:rPr>
                <w:sz w:val="13"/>
                <w:szCs w:val="13"/>
                <w:lang w:val="fr-FR" w:eastAsia="de-DE"/>
              </w:rPr>
            </w:pPr>
            <w:r w:rsidRPr="009905D1">
              <w:rPr>
                <w:sz w:val="13"/>
                <w:szCs w:val="13"/>
                <w:lang w:val="en-US" w:eastAsia="de-DE"/>
              </w:rPr>
              <w:t xml:space="preserve">Tel.: 06451 </w:t>
            </w:r>
            <w:r w:rsidR="001010BE" w:rsidRPr="009905D1">
              <w:rPr>
                <w:sz w:val="13"/>
                <w:szCs w:val="13"/>
                <w:lang w:val="en-US" w:eastAsia="de-DE"/>
              </w:rPr>
              <w:t>/</w:t>
            </w:r>
            <w:r w:rsidRPr="009905D1">
              <w:rPr>
                <w:sz w:val="13"/>
                <w:szCs w:val="13"/>
                <w:lang w:val="en-US" w:eastAsia="de-DE"/>
              </w:rPr>
              <w:t xml:space="preserve"> </w:t>
            </w:r>
            <w:r w:rsidR="004D3532" w:rsidRPr="009905D1">
              <w:rPr>
                <w:sz w:val="13"/>
                <w:szCs w:val="13"/>
                <w:lang w:val="en-US" w:eastAsia="de-DE"/>
              </w:rPr>
              <w:t>230220</w:t>
            </w:r>
            <w:r w:rsidRPr="009905D1">
              <w:rPr>
                <w:sz w:val="13"/>
                <w:szCs w:val="13"/>
                <w:lang w:val="en-US" w:eastAsia="de-DE"/>
              </w:rPr>
              <w:t xml:space="preserve"> </w:t>
            </w:r>
            <w:r w:rsidRPr="009905D1">
              <w:rPr>
                <w:sz w:val="13"/>
                <w:szCs w:val="13"/>
                <w:vertAlign w:val="subscript"/>
                <w:lang w:val="en-US" w:eastAsia="de-DE"/>
              </w:rPr>
              <w:t>*</w:t>
            </w:r>
            <w:r w:rsidRPr="009905D1">
              <w:rPr>
                <w:sz w:val="13"/>
                <w:szCs w:val="13"/>
                <w:lang w:val="en-US" w:eastAsia="de-DE"/>
              </w:rPr>
              <w:t xml:space="preserve"> </w:t>
            </w:r>
            <w:r w:rsidRPr="009905D1">
              <w:rPr>
                <w:sz w:val="13"/>
                <w:szCs w:val="13"/>
                <w:lang w:val="fr-FR" w:eastAsia="de-DE"/>
              </w:rPr>
              <w:t xml:space="preserve">Fax: 06451 </w:t>
            </w:r>
            <w:r w:rsidR="001010BE" w:rsidRPr="009905D1">
              <w:rPr>
                <w:sz w:val="13"/>
                <w:szCs w:val="13"/>
                <w:lang w:val="fr-FR" w:eastAsia="de-DE"/>
              </w:rPr>
              <w:t>/</w:t>
            </w:r>
            <w:r w:rsidRPr="009905D1">
              <w:rPr>
                <w:sz w:val="13"/>
                <w:szCs w:val="13"/>
                <w:lang w:val="fr-FR" w:eastAsia="de-DE"/>
              </w:rPr>
              <w:t xml:space="preserve"> </w:t>
            </w:r>
            <w:r w:rsidR="00590D69" w:rsidRPr="009905D1">
              <w:rPr>
                <w:sz w:val="13"/>
                <w:szCs w:val="13"/>
                <w:lang w:val="fr-FR" w:eastAsia="de-DE"/>
              </w:rPr>
              <w:t>2302222</w:t>
            </w:r>
          </w:p>
          <w:p w14:paraId="02ACFCC4" w14:textId="30F8BBC5" w:rsidR="005E1D4E" w:rsidRPr="009905D1" w:rsidRDefault="005E1D4E">
            <w:pPr>
              <w:pStyle w:val="Kopfzeile"/>
              <w:jc w:val="left"/>
              <w:rPr>
                <w:sz w:val="4"/>
                <w:szCs w:val="20"/>
                <w:lang w:val="fr-FR" w:eastAsia="de-DE"/>
              </w:rPr>
            </w:pPr>
          </w:p>
          <w:p w14:paraId="41699337" w14:textId="7A89CF09" w:rsidR="005E1D4E" w:rsidRPr="009905D1" w:rsidRDefault="00185342">
            <w:pPr>
              <w:pStyle w:val="Kopfzeile"/>
              <w:jc w:val="left"/>
              <w:rPr>
                <w:sz w:val="13"/>
                <w:szCs w:val="13"/>
                <w:lang w:val="fr-FR" w:eastAsia="de-DE"/>
              </w:rPr>
            </w:pPr>
            <w:hyperlink r:id="rId7" w:history="1">
              <w:r w:rsidR="005E1D4E" w:rsidRPr="009905D1">
                <w:rPr>
                  <w:rStyle w:val="Hyperlink"/>
                  <w:color w:val="auto"/>
                  <w:sz w:val="13"/>
                  <w:szCs w:val="13"/>
                  <w:u w:val="none"/>
                  <w:lang w:val="fr-FR" w:eastAsia="de-DE"/>
                </w:rPr>
                <w:t>frankenberg@viessmann-schule.de</w:t>
              </w:r>
            </w:hyperlink>
            <w:r w:rsidR="005E1D4E" w:rsidRPr="009905D1">
              <w:rPr>
                <w:sz w:val="13"/>
                <w:szCs w:val="13"/>
                <w:lang w:val="fr-FR" w:eastAsia="de-DE"/>
              </w:rPr>
              <w:t xml:space="preserve"> </w:t>
            </w:r>
          </w:p>
          <w:p w14:paraId="0A417EAD" w14:textId="5B0C75DC" w:rsidR="005E1D4E" w:rsidRPr="009905D1" w:rsidRDefault="005E1D4E">
            <w:pPr>
              <w:pStyle w:val="Kopfzeile"/>
              <w:jc w:val="left"/>
              <w:rPr>
                <w:sz w:val="4"/>
                <w:szCs w:val="20"/>
                <w:lang w:val="en-US" w:eastAsia="de-DE"/>
              </w:rPr>
            </w:pPr>
          </w:p>
          <w:p w14:paraId="0DA5673A" w14:textId="4568157D" w:rsidR="005E1D4E" w:rsidRPr="009905D1" w:rsidRDefault="005E1D4E">
            <w:pPr>
              <w:pStyle w:val="Kopfzeile"/>
              <w:jc w:val="left"/>
              <w:rPr>
                <w:sz w:val="13"/>
                <w:szCs w:val="13"/>
                <w:lang w:val="de-DE" w:eastAsia="de-DE"/>
              </w:rPr>
            </w:pPr>
            <w:r w:rsidRPr="00600565">
              <w:rPr>
                <w:sz w:val="13"/>
                <w:szCs w:val="13"/>
                <w:lang w:val="de-DE" w:eastAsia="de-DE"/>
              </w:rPr>
              <w:t>Sekretariat:</w:t>
            </w:r>
            <w:r w:rsidRPr="009905D1">
              <w:rPr>
                <w:sz w:val="14"/>
                <w:szCs w:val="20"/>
                <w:lang w:val="de-DE" w:eastAsia="de-DE"/>
              </w:rPr>
              <w:t xml:space="preserve"> </w:t>
            </w:r>
            <w:r w:rsidR="00EB029B" w:rsidRPr="009905D1">
              <w:rPr>
                <w:sz w:val="13"/>
                <w:szCs w:val="13"/>
                <w:lang w:val="de-DE" w:eastAsia="de-DE"/>
              </w:rPr>
              <w:t>Sandra Hoven</w:t>
            </w:r>
            <w:r w:rsidRPr="009905D1">
              <w:rPr>
                <w:sz w:val="13"/>
                <w:szCs w:val="13"/>
                <w:lang w:val="de-DE" w:eastAsia="de-DE"/>
              </w:rPr>
              <w:t xml:space="preserve">, </w:t>
            </w:r>
            <w:r w:rsidR="00D17F2F" w:rsidRPr="009905D1">
              <w:rPr>
                <w:sz w:val="13"/>
                <w:szCs w:val="13"/>
                <w:lang w:val="de-DE" w:eastAsia="de-DE"/>
              </w:rPr>
              <w:t>S</w:t>
            </w:r>
            <w:r w:rsidR="00BE46FE" w:rsidRPr="009905D1">
              <w:rPr>
                <w:sz w:val="13"/>
                <w:szCs w:val="13"/>
                <w:lang w:val="de-DE" w:eastAsia="de-DE"/>
              </w:rPr>
              <w:t xml:space="preserve">askia </w:t>
            </w:r>
            <w:r w:rsidR="00E26E84" w:rsidRPr="009905D1">
              <w:rPr>
                <w:sz w:val="13"/>
                <w:szCs w:val="13"/>
                <w:lang w:val="de-DE" w:eastAsia="de-DE"/>
              </w:rPr>
              <w:t>V</w:t>
            </w:r>
            <w:r w:rsidR="00BE46FE" w:rsidRPr="009905D1">
              <w:rPr>
                <w:sz w:val="13"/>
                <w:szCs w:val="13"/>
                <w:lang w:val="de-DE" w:eastAsia="de-DE"/>
              </w:rPr>
              <w:t xml:space="preserve">an </w:t>
            </w:r>
            <w:proofErr w:type="spellStart"/>
            <w:r w:rsidR="00BE46FE" w:rsidRPr="009905D1">
              <w:rPr>
                <w:sz w:val="13"/>
                <w:szCs w:val="13"/>
                <w:lang w:val="de-DE" w:eastAsia="de-DE"/>
              </w:rPr>
              <w:t>Raemdonck</w:t>
            </w:r>
            <w:proofErr w:type="spellEnd"/>
          </w:p>
          <w:p w14:paraId="1D75CE46" w14:textId="1CB15BF8" w:rsidR="005E1D4E" w:rsidRPr="009905D1" w:rsidRDefault="005E1D4E">
            <w:pPr>
              <w:pStyle w:val="Kopfzeile"/>
              <w:jc w:val="left"/>
              <w:rPr>
                <w:sz w:val="13"/>
                <w:szCs w:val="13"/>
                <w:lang w:val="de-DE" w:eastAsia="de-DE"/>
              </w:rPr>
            </w:pPr>
            <w:r w:rsidRPr="009905D1">
              <w:rPr>
                <w:sz w:val="13"/>
                <w:szCs w:val="13"/>
                <w:lang w:val="de-DE" w:eastAsia="de-DE"/>
              </w:rPr>
              <w:t xml:space="preserve">Verwaltung: Martin </w:t>
            </w:r>
            <w:proofErr w:type="spellStart"/>
            <w:r w:rsidRPr="009905D1">
              <w:rPr>
                <w:sz w:val="13"/>
                <w:szCs w:val="13"/>
                <w:lang w:val="de-DE" w:eastAsia="de-DE"/>
              </w:rPr>
              <w:t>Merhof</w:t>
            </w:r>
            <w:proofErr w:type="spellEnd"/>
          </w:p>
          <w:p w14:paraId="4B7721BB" w14:textId="77777777" w:rsidR="005E1D4E" w:rsidRPr="0050354B" w:rsidRDefault="005E1D4E">
            <w:pPr>
              <w:pStyle w:val="Kopfzeile"/>
              <w:jc w:val="left"/>
              <w:rPr>
                <w:sz w:val="4"/>
                <w:lang w:val="de-DE" w:eastAsia="de-DE"/>
              </w:rPr>
            </w:pPr>
          </w:p>
          <w:p w14:paraId="3455D5A8" w14:textId="77777777" w:rsidR="005E1D4E" w:rsidRPr="0050354B" w:rsidRDefault="005E1D4E">
            <w:pPr>
              <w:pStyle w:val="Kopfzeile"/>
              <w:jc w:val="left"/>
              <w:rPr>
                <w:sz w:val="4"/>
                <w:lang w:val="de-DE" w:eastAsia="de-DE"/>
              </w:rPr>
            </w:pPr>
          </w:p>
        </w:tc>
        <w:tc>
          <w:tcPr>
            <w:tcW w:w="2268" w:type="dxa"/>
            <w:vMerge w:val="restart"/>
            <w:tcBorders>
              <w:top w:val="nil"/>
              <w:left w:val="nil"/>
              <w:right w:val="nil"/>
            </w:tcBorders>
          </w:tcPr>
          <w:p w14:paraId="5BF255E3" w14:textId="10534485" w:rsidR="00E23303" w:rsidRPr="0050354B" w:rsidRDefault="00E23303" w:rsidP="00B21BE2">
            <w:pPr>
              <w:pStyle w:val="Kopfzeile"/>
              <w:ind w:left="70" w:hanging="70"/>
              <w:jc w:val="left"/>
              <w:rPr>
                <w:sz w:val="14"/>
                <w:lang w:val="de-DE" w:eastAsia="de-DE"/>
              </w:rPr>
            </w:pPr>
            <w:r w:rsidRPr="0050354B">
              <w:rPr>
                <w:sz w:val="14"/>
                <w:u w:val="single"/>
                <w:lang w:val="de-DE" w:eastAsia="de-DE"/>
              </w:rPr>
              <w:t>Schulleiter/Geschäftsführer:</w:t>
            </w:r>
            <w:r w:rsidRPr="0050354B">
              <w:rPr>
                <w:sz w:val="14"/>
                <w:lang w:val="de-DE" w:eastAsia="de-DE"/>
              </w:rPr>
              <w:t xml:space="preserve"> </w:t>
            </w:r>
          </w:p>
          <w:p w14:paraId="7AD5C6B8" w14:textId="77777777" w:rsidR="00E23303" w:rsidRPr="0050354B" w:rsidRDefault="00AB3B81" w:rsidP="00E23303">
            <w:pPr>
              <w:pStyle w:val="Kopfzeile"/>
              <w:jc w:val="left"/>
              <w:rPr>
                <w:sz w:val="14"/>
                <w:szCs w:val="14"/>
                <w:lang w:val="de-DE" w:eastAsia="de-DE"/>
              </w:rPr>
            </w:pPr>
            <w:r w:rsidRPr="0050354B">
              <w:rPr>
                <w:sz w:val="14"/>
                <w:szCs w:val="14"/>
                <w:lang w:val="de-DE" w:eastAsia="de-DE"/>
              </w:rPr>
              <w:t xml:space="preserve">Klaus </w:t>
            </w:r>
            <w:proofErr w:type="spellStart"/>
            <w:r w:rsidRPr="0050354B">
              <w:rPr>
                <w:sz w:val="14"/>
                <w:szCs w:val="14"/>
                <w:lang w:val="de-DE" w:eastAsia="de-DE"/>
              </w:rPr>
              <w:t>Lötzerich</w:t>
            </w:r>
            <w:proofErr w:type="spellEnd"/>
          </w:p>
          <w:p w14:paraId="76357834" w14:textId="77777777" w:rsidR="00E23303" w:rsidRPr="0050354B" w:rsidRDefault="00E23303" w:rsidP="00E23303">
            <w:pPr>
              <w:pStyle w:val="Kopfzeile"/>
              <w:jc w:val="left"/>
              <w:rPr>
                <w:sz w:val="4"/>
                <w:lang w:val="de-DE" w:eastAsia="de-DE"/>
              </w:rPr>
            </w:pPr>
          </w:p>
          <w:p w14:paraId="7C514A5D" w14:textId="55941200" w:rsidR="00E23303" w:rsidRPr="0050354B" w:rsidRDefault="00E23303" w:rsidP="00E23303">
            <w:pPr>
              <w:pStyle w:val="Kopfzeile"/>
              <w:jc w:val="left"/>
              <w:rPr>
                <w:sz w:val="14"/>
                <w:lang w:val="de-DE" w:eastAsia="de-DE"/>
              </w:rPr>
            </w:pPr>
            <w:r w:rsidRPr="0050354B">
              <w:rPr>
                <w:sz w:val="14"/>
                <w:u w:val="single"/>
                <w:lang w:val="de-DE" w:eastAsia="de-DE"/>
              </w:rPr>
              <w:t>Stellv. Schulleiter/Geschäftsführer:</w:t>
            </w:r>
            <w:r w:rsidRPr="0050354B">
              <w:rPr>
                <w:sz w:val="14"/>
                <w:lang w:val="de-DE" w:eastAsia="de-DE"/>
              </w:rPr>
              <w:t xml:space="preserve"> </w:t>
            </w:r>
          </w:p>
          <w:p w14:paraId="559ECC24" w14:textId="77777777" w:rsidR="00E23303" w:rsidRPr="0050354B" w:rsidRDefault="00E23303" w:rsidP="00E23303">
            <w:pPr>
              <w:pStyle w:val="Kopfzeile"/>
              <w:jc w:val="left"/>
              <w:rPr>
                <w:sz w:val="10"/>
                <w:lang w:val="de-DE" w:eastAsia="de-DE"/>
              </w:rPr>
            </w:pPr>
            <w:r w:rsidRPr="0050354B">
              <w:rPr>
                <w:sz w:val="14"/>
                <w:lang w:val="de-DE" w:eastAsia="de-DE"/>
              </w:rPr>
              <w:t>Matthias Bank</w:t>
            </w:r>
          </w:p>
          <w:p w14:paraId="480A72BF" w14:textId="77777777" w:rsidR="00E23303" w:rsidRPr="0050354B" w:rsidRDefault="00E23303" w:rsidP="00E23303">
            <w:pPr>
              <w:pStyle w:val="Kopfzeile"/>
              <w:jc w:val="left"/>
              <w:rPr>
                <w:sz w:val="4"/>
                <w:u w:val="single"/>
                <w:lang w:val="de-DE" w:eastAsia="de-DE"/>
              </w:rPr>
            </w:pPr>
          </w:p>
          <w:p w14:paraId="53E0D1EB" w14:textId="77777777" w:rsidR="00E23303" w:rsidRPr="0050354B" w:rsidRDefault="00E23303" w:rsidP="00E23303">
            <w:pPr>
              <w:pStyle w:val="Kopfzeile"/>
              <w:jc w:val="left"/>
              <w:rPr>
                <w:sz w:val="14"/>
                <w:lang w:val="de-DE" w:eastAsia="de-DE"/>
              </w:rPr>
            </w:pPr>
            <w:r w:rsidRPr="0050354B">
              <w:rPr>
                <w:sz w:val="14"/>
                <w:u w:val="single"/>
                <w:lang w:val="de-DE" w:eastAsia="de-DE"/>
              </w:rPr>
              <w:t>Abteilungsleiter</w:t>
            </w:r>
            <w:r w:rsidR="00563B15" w:rsidRPr="0050354B">
              <w:rPr>
                <w:sz w:val="14"/>
                <w:u w:val="single"/>
                <w:lang w:val="de-DE" w:eastAsia="de-DE"/>
              </w:rPr>
              <w:t>/innen</w:t>
            </w:r>
            <w:r w:rsidRPr="0050354B">
              <w:rPr>
                <w:sz w:val="14"/>
                <w:lang w:val="de-DE" w:eastAsia="de-DE"/>
              </w:rPr>
              <w:t xml:space="preserve">: </w:t>
            </w:r>
          </w:p>
          <w:p w14:paraId="72E1F79D" w14:textId="77777777" w:rsidR="00E23303" w:rsidRPr="0050354B" w:rsidRDefault="00E23303" w:rsidP="00E23303">
            <w:pPr>
              <w:pStyle w:val="Kopfzeile"/>
              <w:jc w:val="left"/>
              <w:rPr>
                <w:sz w:val="14"/>
                <w:lang w:val="de-DE" w:eastAsia="de-DE"/>
              </w:rPr>
            </w:pPr>
            <w:r w:rsidRPr="0050354B">
              <w:rPr>
                <w:sz w:val="14"/>
                <w:lang w:val="de-DE" w:eastAsia="de-DE"/>
              </w:rPr>
              <w:t xml:space="preserve">Kurt Naumann </w:t>
            </w:r>
          </w:p>
          <w:p w14:paraId="61E53AAB" w14:textId="77777777" w:rsidR="00E23303" w:rsidRPr="0050354B" w:rsidRDefault="00E23303" w:rsidP="00E23303">
            <w:pPr>
              <w:pStyle w:val="Kopfzeile"/>
              <w:jc w:val="left"/>
              <w:rPr>
                <w:sz w:val="8"/>
                <w:lang w:val="de-DE" w:eastAsia="de-DE"/>
              </w:rPr>
            </w:pPr>
            <w:r w:rsidRPr="0050354B">
              <w:rPr>
                <w:sz w:val="8"/>
                <w:lang w:val="de-DE" w:eastAsia="de-DE"/>
              </w:rPr>
              <w:t xml:space="preserve">(Metalltechnik) </w:t>
            </w:r>
          </w:p>
          <w:p w14:paraId="32089D0C" w14:textId="77777777" w:rsidR="00E23303" w:rsidRPr="0050354B" w:rsidRDefault="00E23303" w:rsidP="00E23303">
            <w:pPr>
              <w:pStyle w:val="Kopfzeile"/>
              <w:jc w:val="left"/>
              <w:rPr>
                <w:sz w:val="4"/>
                <w:lang w:val="de-DE" w:eastAsia="de-DE"/>
              </w:rPr>
            </w:pPr>
          </w:p>
          <w:p w14:paraId="0F7D908E" w14:textId="77777777" w:rsidR="00D23FB2" w:rsidRPr="0050354B" w:rsidRDefault="00D23FB2" w:rsidP="00D23FB2">
            <w:pPr>
              <w:pStyle w:val="Kopfzeile"/>
              <w:jc w:val="left"/>
              <w:rPr>
                <w:sz w:val="10"/>
                <w:lang w:val="de-DE" w:eastAsia="de-DE"/>
              </w:rPr>
            </w:pPr>
            <w:r w:rsidRPr="0050354B">
              <w:rPr>
                <w:sz w:val="14"/>
                <w:lang w:val="de-DE" w:eastAsia="de-DE"/>
              </w:rPr>
              <w:t>Beate Clement-</w:t>
            </w:r>
            <w:proofErr w:type="spellStart"/>
            <w:r w:rsidRPr="0050354B">
              <w:rPr>
                <w:sz w:val="14"/>
                <w:lang w:val="de-DE" w:eastAsia="de-DE"/>
              </w:rPr>
              <w:t>Klütsch</w:t>
            </w:r>
            <w:proofErr w:type="spellEnd"/>
            <w:r w:rsidRPr="0050354B">
              <w:rPr>
                <w:sz w:val="10"/>
                <w:lang w:val="de-DE" w:eastAsia="de-DE"/>
              </w:rPr>
              <w:t xml:space="preserve"> </w:t>
            </w:r>
          </w:p>
          <w:p w14:paraId="5F1F5E18" w14:textId="77777777" w:rsidR="00D23FB2" w:rsidRPr="0050354B" w:rsidRDefault="00D23FB2" w:rsidP="00D23FB2">
            <w:pPr>
              <w:pStyle w:val="Kopfzeile"/>
              <w:jc w:val="left"/>
              <w:rPr>
                <w:sz w:val="8"/>
                <w:lang w:val="de-DE" w:eastAsia="de-DE"/>
              </w:rPr>
            </w:pPr>
            <w:r w:rsidRPr="0050354B">
              <w:rPr>
                <w:sz w:val="8"/>
                <w:lang w:val="de-DE" w:eastAsia="de-DE"/>
              </w:rPr>
              <w:t>(Elektro-, Informations-, Kfz-Technik, Mechatronik)</w:t>
            </w:r>
          </w:p>
          <w:p w14:paraId="516995A3" w14:textId="77777777" w:rsidR="00D23FB2" w:rsidRPr="0050354B" w:rsidRDefault="00D23FB2" w:rsidP="00D23FB2">
            <w:pPr>
              <w:pStyle w:val="Kopfzeile"/>
              <w:jc w:val="left"/>
              <w:rPr>
                <w:sz w:val="4"/>
                <w:lang w:val="de-DE" w:eastAsia="de-DE"/>
              </w:rPr>
            </w:pPr>
          </w:p>
          <w:p w14:paraId="5A9E5CAA" w14:textId="77777777" w:rsidR="00D23FB2" w:rsidRPr="0050354B" w:rsidRDefault="00D23FB2" w:rsidP="00D23FB2">
            <w:pPr>
              <w:pStyle w:val="Kopfzeile"/>
              <w:jc w:val="left"/>
              <w:rPr>
                <w:sz w:val="14"/>
                <w:lang w:val="de-DE" w:eastAsia="de-DE"/>
              </w:rPr>
            </w:pPr>
            <w:r w:rsidRPr="0050354B">
              <w:rPr>
                <w:sz w:val="14"/>
                <w:lang w:val="de-DE" w:eastAsia="de-DE"/>
              </w:rPr>
              <w:t xml:space="preserve">Ulla </w:t>
            </w:r>
            <w:proofErr w:type="spellStart"/>
            <w:r w:rsidRPr="0050354B">
              <w:rPr>
                <w:sz w:val="14"/>
                <w:lang w:val="de-DE" w:eastAsia="de-DE"/>
              </w:rPr>
              <w:t>Zurwehme</w:t>
            </w:r>
            <w:proofErr w:type="spellEnd"/>
            <w:r w:rsidRPr="0050354B">
              <w:rPr>
                <w:sz w:val="14"/>
                <w:lang w:val="de-DE" w:eastAsia="de-DE"/>
              </w:rPr>
              <w:t xml:space="preserve"> </w:t>
            </w:r>
          </w:p>
          <w:p w14:paraId="0855C66B" w14:textId="77777777" w:rsidR="00D23FB2" w:rsidRPr="0050354B" w:rsidRDefault="00D23FB2" w:rsidP="00D23FB2">
            <w:pPr>
              <w:pStyle w:val="Kopfzeile"/>
              <w:jc w:val="left"/>
              <w:rPr>
                <w:sz w:val="8"/>
                <w:lang w:val="de-DE" w:eastAsia="de-DE"/>
              </w:rPr>
            </w:pPr>
            <w:r w:rsidRPr="0050354B">
              <w:rPr>
                <w:sz w:val="8"/>
                <w:lang w:val="de-DE" w:eastAsia="de-DE"/>
              </w:rPr>
              <w:t xml:space="preserve">(Wirtschaft und Verwaltung Frankenberg) </w:t>
            </w:r>
          </w:p>
          <w:p w14:paraId="5DA9B67C" w14:textId="77777777" w:rsidR="00D23FB2" w:rsidRPr="0050354B" w:rsidRDefault="00D23FB2" w:rsidP="00D23FB2">
            <w:pPr>
              <w:pStyle w:val="Kopfzeile"/>
              <w:jc w:val="left"/>
              <w:rPr>
                <w:sz w:val="4"/>
                <w:u w:val="single"/>
                <w:lang w:val="de-DE" w:eastAsia="de-DE"/>
              </w:rPr>
            </w:pPr>
          </w:p>
          <w:p w14:paraId="52CA950D" w14:textId="77777777" w:rsidR="00D23FB2" w:rsidRPr="0050354B" w:rsidRDefault="00265A24" w:rsidP="00D23FB2">
            <w:pPr>
              <w:pStyle w:val="Kopfzeile"/>
              <w:jc w:val="left"/>
              <w:rPr>
                <w:sz w:val="14"/>
                <w:lang w:val="de-DE" w:eastAsia="de-DE"/>
              </w:rPr>
            </w:pPr>
            <w:r w:rsidRPr="0050354B">
              <w:rPr>
                <w:sz w:val="14"/>
                <w:lang w:val="de-DE" w:eastAsia="de-DE"/>
              </w:rPr>
              <w:t xml:space="preserve">Frank </w:t>
            </w:r>
            <w:proofErr w:type="spellStart"/>
            <w:r w:rsidRPr="0050354B">
              <w:rPr>
                <w:sz w:val="14"/>
                <w:lang w:val="de-DE" w:eastAsia="de-DE"/>
              </w:rPr>
              <w:t>Lienhop</w:t>
            </w:r>
            <w:proofErr w:type="spellEnd"/>
          </w:p>
          <w:p w14:paraId="40C5040A" w14:textId="77777777" w:rsidR="00D23FB2" w:rsidRPr="0050354B" w:rsidRDefault="00D23FB2" w:rsidP="00D23FB2">
            <w:pPr>
              <w:pStyle w:val="Kopfzeile"/>
              <w:jc w:val="left"/>
              <w:rPr>
                <w:sz w:val="8"/>
                <w:lang w:val="de-DE" w:eastAsia="de-DE"/>
              </w:rPr>
            </w:pPr>
            <w:r w:rsidRPr="0050354B">
              <w:rPr>
                <w:sz w:val="8"/>
                <w:lang w:val="de-DE" w:eastAsia="de-DE"/>
              </w:rPr>
              <w:t xml:space="preserve">(Umwelttechnik, Bautechnik, Holztechnik,  </w:t>
            </w:r>
          </w:p>
          <w:p w14:paraId="6138D82F" w14:textId="77777777" w:rsidR="00D23FB2" w:rsidRPr="0050354B" w:rsidRDefault="00D23FB2" w:rsidP="00D23FB2">
            <w:pPr>
              <w:pStyle w:val="Kopfzeile"/>
              <w:jc w:val="left"/>
              <w:rPr>
                <w:sz w:val="8"/>
                <w:lang w:val="de-DE" w:eastAsia="de-DE"/>
              </w:rPr>
            </w:pPr>
            <w:r w:rsidRPr="0050354B">
              <w:rPr>
                <w:sz w:val="8"/>
                <w:lang w:val="de-DE" w:eastAsia="de-DE"/>
              </w:rPr>
              <w:t xml:space="preserve">Bildungsgänge zur Berufsvorbereitung) </w:t>
            </w:r>
          </w:p>
          <w:p w14:paraId="5CCA7A22" w14:textId="77777777" w:rsidR="00D23FB2" w:rsidRPr="0050354B" w:rsidRDefault="00D23FB2" w:rsidP="00D23FB2">
            <w:pPr>
              <w:pStyle w:val="Kopfzeile"/>
              <w:jc w:val="left"/>
              <w:rPr>
                <w:sz w:val="4"/>
                <w:lang w:val="de-DE" w:eastAsia="de-DE"/>
              </w:rPr>
            </w:pPr>
          </w:p>
          <w:p w14:paraId="5EBC5C3E" w14:textId="77777777" w:rsidR="00D23FB2" w:rsidRPr="0050354B" w:rsidRDefault="00D23FB2" w:rsidP="00D23FB2">
            <w:pPr>
              <w:pStyle w:val="Kopfzeile"/>
              <w:jc w:val="left"/>
              <w:rPr>
                <w:sz w:val="14"/>
                <w:lang w:val="de-DE" w:eastAsia="de-DE"/>
              </w:rPr>
            </w:pPr>
            <w:r w:rsidRPr="0050354B">
              <w:rPr>
                <w:sz w:val="14"/>
                <w:lang w:val="de-DE" w:eastAsia="de-DE"/>
              </w:rPr>
              <w:t xml:space="preserve">Sabine </w:t>
            </w:r>
            <w:proofErr w:type="spellStart"/>
            <w:r w:rsidRPr="0050354B">
              <w:rPr>
                <w:sz w:val="14"/>
                <w:lang w:val="de-DE" w:eastAsia="de-DE"/>
              </w:rPr>
              <w:t>Pistorius</w:t>
            </w:r>
            <w:proofErr w:type="spellEnd"/>
          </w:p>
          <w:p w14:paraId="7B2B93F5" w14:textId="77777777" w:rsidR="00D23FB2" w:rsidRPr="0050354B" w:rsidRDefault="00D23FB2" w:rsidP="00D23FB2">
            <w:pPr>
              <w:pStyle w:val="Kopfzeile"/>
              <w:jc w:val="left"/>
              <w:rPr>
                <w:sz w:val="8"/>
                <w:lang w:val="de-DE" w:eastAsia="de-DE"/>
              </w:rPr>
            </w:pPr>
            <w:r w:rsidRPr="0050354B">
              <w:rPr>
                <w:sz w:val="8"/>
                <w:lang w:val="de-DE" w:eastAsia="de-DE"/>
              </w:rPr>
              <w:t xml:space="preserve">(Wirtschaft und Verwaltung Bad Wildungen, </w:t>
            </w:r>
            <w:r w:rsidRPr="0050354B">
              <w:rPr>
                <w:sz w:val="8"/>
                <w:lang w:val="de-DE" w:eastAsia="de-DE"/>
              </w:rPr>
              <w:br/>
              <w:t xml:space="preserve">Gastronomie und Hauswirtschaft) </w:t>
            </w:r>
          </w:p>
          <w:p w14:paraId="51D80B40" w14:textId="77777777" w:rsidR="00D23FB2" w:rsidRPr="0050354B" w:rsidRDefault="00D23FB2" w:rsidP="00D23FB2">
            <w:pPr>
              <w:pStyle w:val="Kopfzeile"/>
              <w:jc w:val="left"/>
              <w:rPr>
                <w:sz w:val="6"/>
                <w:szCs w:val="6"/>
                <w:lang w:val="de-DE" w:eastAsia="de-DE"/>
              </w:rPr>
            </w:pPr>
          </w:p>
          <w:p w14:paraId="683469CB" w14:textId="77777777" w:rsidR="00D23FB2" w:rsidRPr="0050354B" w:rsidRDefault="00042B54" w:rsidP="00D23FB2">
            <w:pPr>
              <w:pStyle w:val="Kopfzeile"/>
              <w:jc w:val="left"/>
              <w:rPr>
                <w:sz w:val="14"/>
                <w:lang w:val="de-DE" w:eastAsia="de-DE"/>
              </w:rPr>
            </w:pPr>
            <w:r w:rsidRPr="0050354B">
              <w:rPr>
                <w:sz w:val="14"/>
                <w:lang w:val="de-DE" w:eastAsia="de-DE"/>
              </w:rPr>
              <w:t xml:space="preserve">Tatjana </w:t>
            </w:r>
            <w:proofErr w:type="spellStart"/>
            <w:r w:rsidRPr="0050354B">
              <w:rPr>
                <w:sz w:val="14"/>
                <w:lang w:val="de-DE" w:eastAsia="de-DE"/>
              </w:rPr>
              <w:t>Anjelski</w:t>
            </w:r>
            <w:proofErr w:type="spellEnd"/>
          </w:p>
          <w:p w14:paraId="3DCB7EE4" w14:textId="77777777" w:rsidR="00D23FB2" w:rsidRPr="0050354B" w:rsidRDefault="00D23FB2" w:rsidP="00D23FB2">
            <w:pPr>
              <w:pStyle w:val="Kopfzeile"/>
              <w:jc w:val="left"/>
              <w:rPr>
                <w:sz w:val="8"/>
                <w:lang w:val="de-DE" w:eastAsia="de-DE"/>
              </w:rPr>
            </w:pPr>
            <w:r w:rsidRPr="0050354B">
              <w:rPr>
                <w:sz w:val="8"/>
                <w:lang w:val="de-DE" w:eastAsia="de-DE"/>
              </w:rPr>
              <w:t xml:space="preserve">(Gesundheit und Pflege) </w:t>
            </w:r>
          </w:p>
          <w:p w14:paraId="42CFCB1E" w14:textId="77777777" w:rsidR="00D23FB2" w:rsidRPr="0050354B" w:rsidRDefault="00D23FB2" w:rsidP="00D23FB2">
            <w:pPr>
              <w:pStyle w:val="Kopfzeile"/>
              <w:jc w:val="left"/>
              <w:rPr>
                <w:sz w:val="4"/>
                <w:lang w:val="de-DE" w:eastAsia="de-DE"/>
              </w:rPr>
            </w:pPr>
          </w:p>
          <w:p w14:paraId="38B01305" w14:textId="77777777" w:rsidR="00D23FB2" w:rsidRPr="0050354B" w:rsidRDefault="00D23FB2" w:rsidP="00D23FB2">
            <w:pPr>
              <w:pStyle w:val="Kopfzeile"/>
              <w:jc w:val="left"/>
              <w:rPr>
                <w:sz w:val="14"/>
                <w:lang w:val="de-DE" w:eastAsia="de-DE"/>
              </w:rPr>
            </w:pPr>
            <w:r w:rsidRPr="0050354B">
              <w:rPr>
                <w:sz w:val="14"/>
                <w:u w:val="single"/>
                <w:lang w:val="de-DE" w:eastAsia="de-DE"/>
              </w:rPr>
              <w:t>Koordinator</w:t>
            </w:r>
            <w:r w:rsidR="00A3535F" w:rsidRPr="0050354B">
              <w:rPr>
                <w:sz w:val="14"/>
                <w:u w:val="single"/>
                <w:lang w:val="de-DE" w:eastAsia="de-DE"/>
              </w:rPr>
              <w:t>en</w:t>
            </w:r>
            <w:r w:rsidRPr="0050354B">
              <w:rPr>
                <w:sz w:val="14"/>
                <w:u w:val="single"/>
                <w:lang w:val="de-DE" w:eastAsia="de-DE"/>
              </w:rPr>
              <w:t xml:space="preserve"> für Fachpraxis</w:t>
            </w:r>
            <w:r w:rsidRPr="0050354B">
              <w:rPr>
                <w:sz w:val="14"/>
                <w:lang w:val="de-DE" w:eastAsia="de-DE"/>
              </w:rPr>
              <w:t xml:space="preserve">: </w:t>
            </w:r>
          </w:p>
          <w:p w14:paraId="55D6677B" w14:textId="77777777" w:rsidR="00E11046" w:rsidRPr="0050354B" w:rsidRDefault="00D23FB2" w:rsidP="00D23FB2">
            <w:pPr>
              <w:pStyle w:val="Kopfzeile"/>
              <w:jc w:val="left"/>
              <w:rPr>
                <w:sz w:val="14"/>
                <w:lang w:val="de-DE" w:eastAsia="de-DE"/>
              </w:rPr>
            </w:pPr>
            <w:r w:rsidRPr="0050354B">
              <w:rPr>
                <w:sz w:val="14"/>
                <w:lang w:val="de-DE" w:eastAsia="de-DE"/>
              </w:rPr>
              <w:t>Karl-Friedrich Peil</w:t>
            </w:r>
          </w:p>
          <w:p w14:paraId="1D4CAA29" w14:textId="77777777" w:rsidR="00F067DE" w:rsidRPr="0050354B" w:rsidRDefault="00A3535F" w:rsidP="00D23FB2">
            <w:pPr>
              <w:pStyle w:val="Kopfzeile"/>
              <w:jc w:val="left"/>
              <w:rPr>
                <w:sz w:val="14"/>
                <w:lang w:val="de-DE" w:eastAsia="de-DE"/>
              </w:rPr>
            </w:pPr>
            <w:r w:rsidRPr="0050354B">
              <w:rPr>
                <w:sz w:val="14"/>
                <w:lang w:val="de-DE" w:eastAsia="de-DE"/>
              </w:rPr>
              <w:t xml:space="preserve">Frank </w:t>
            </w:r>
            <w:proofErr w:type="spellStart"/>
            <w:r w:rsidRPr="0050354B">
              <w:rPr>
                <w:sz w:val="14"/>
                <w:lang w:val="de-DE" w:eastAsia="de-DE"/>
              </w:rPr>
              <w:t>Pfetzing</w:t>
            </w:r>
            <w:proofErr w:type="spellEnd"/>
          </w:p>
        </w:tc>
      </w:tr>
      <w:tr w:rsidR="005E1D4E" w:rsidRPr="0050354B" w14:paraId="45D9A845" w14:textId="77777777" w:rsidTr="00BE46FE">
        <w:trPr>
          <w:cantSplit/>
          <w:trHeight w:val="725"/>
        </w:trPr>
        <w:tc>
          <w:tcPr>
            <w:tcW w:w="4570" w:type="dxa"/>
            <w:gridSpan w:val="2"/>
            <w:vMerge w:val="restart"/>
            <w:tcBorders>
              <w:top w:val="nil"/>
              <w:left w:val="nil"/>
              <w:bottom w:val="nil"/>
              <w:right w:val="nil"/>
            </w:tcBorders>
          </w:tcPr>
          <w:p w14:paraId="01D36B70" w14:textId="69A6A73D" w:rsidR="00B51885" w:rsidRDefault="00B51885" w:rsidP="00B51885">
            <w:pPr>
              <w:pStyle w:val="Kopfzeile"/>
              <w:tabs>
                <w:tab w:val="left" w:pos="1080"/>
                <w:tab w:val="left" w:pos="6237"/>
              </w:tabs>
              <w:jc w:val="left"/>
              <w:rPr>
                <w:lang w:val="de-DE" w:eastAsia="de-DE"/>
              </w:rPr>
            </w:pPr>
          </w:p>
          <w:p w14:paraId="56296B85" w14:textId="77777777" w:rsidR="00072A3E" w:rsidRDefault="00454DC2" w:rsidP="00E93FD7">
            <w:pPr>
              <w:pStyle w:val="Kopfzeile"/>
              <w:tabs>
                <w:tab w:val="left" w:pos="1080"/>
                <w:tab w:val="left" w:pos="6237"/>
              </w:tabs>
              <w:jc w:val="left"/>
              <w:rPr>
                <w:lang w:val="de-DE" w:eastAsia="de-DE"/>
              </w:rPr>
            </w:pPr>
            <w:r>
              <w:rPr>
                <w:lang w:val="de-DE" w:eastAsia="de-DE"/>
              </w:rPr>
              <w:t>An alle Schülerinnen und Schüler</w:t>
            </w:r>
          </w:p>
          <w:p w14:paraId="781C43DE" w14:textId="49A4986B" w:rsidR="00454DC2" w:rsidRPr="0050354B" w:rsidRDefault="00454DC2" w:rsidP="00E93FD7">
            <w:pPr>
              <w:pStyle w:val="Kopfzeile"/>
              <w:tabs>
                <w:tab w:val="left" w:pos="1080"/>
                <w:tab w:val="left" w:pos="6237"/>
              </w:tabs>
              <w:jc w:val="left"/>
              <w:rPr>
                <w:lang w:val="de-DE" w:eastAsia="de-DE"/>
              </w:rPr>
            </w:pPr>
            <w:r>
              <w:rPr>
                <w:lang w:val="de-DE" w:eastAsia="de-DE"/>
              </w:rPr>
              <w:t>im Praktikum</w:t>
            </w:r>
          </w:p>
        </w:tc>
        <w:tc>
          <w:tcPr>
            <w:tcW w:w="178" w:type="dxa"/>
            <w:tcBorders>
              <w:top w:val="nil"/>
              <w:left w:val="nil"/>
              <w:bottom w:val="nil"/>
              <w:right w:val="nil"/>
            </w:tcBorders>
          </w:tcPr>
          <w:p w14:paraId="6F649FF8" w14:textId="604D5B31" w:rsidR="005E1D4E" w:rsidRPr="0050354B" w:rsidRDefault="005E1D4E">
            <w:pPr>
              <w:pStyle w:val="Kopfzeile"/>
              <w:jc w:val="left"/>
              <w:rPr>
                <w:b/>
                <w:bCs/>
                <w:sz w:val="18"/>
                <w:lang w:val="de-DE" w:eastAsia="de-DE"/>
              </w:rPr>
            </w:pPr>
          </w:p>
        </w:tc>
        <w:tc>
          <w:tcPr>
            <w:tcW w:w="182" w:type="dxa"/>
            <w:tcBorders>
              <w:top w:val="single" w:sz="4" w:space="0" w:color="auto"/>
              <w:left w:val="nil"/>
              <w:bottom w:val="single" w:sz="4" w:space="0" w:color="auto"/>
              <w:right w:val="nil"/>
            </w:tcBorders>
            <w:noWrap/>
            <w:tcMar>
              <w:left w:w="0" w:type="dxa"/>
              <w:right w:w="0" w:type="dxa"/>
            </w:tcMar>
            <w:vAlign w:val="center"/>
          </w:tcPr>
          <w:p w14:paraId="0259E4E8" w14:textId="47F24882" w:rsidR="005E1D4E" w:rsidRPr="0050354B" w:rsidRDefault="005E1D4E">
            <w:pPr>
              <w:pStyle w:val="Kopfzeile"/>
              <w:jc w:val="left"/>
              <w:rPr>
                <w:b/>
                <w:bCs/>
                <w:caps/>
                <w:sz w:val="18"/>
                <w:lang w:val="de-DE" w:eastAsia="de-DE"/>
              </w:rPr>
            </w:pPr>
          </w:p>
        </w:tc>
        <w:tc>
          <w:tcPr>
            <w:tcW w:w="3078" w:type="dxa"/>
            <w:vMerge/>
            <w:tcBorders>
              <w:left w:val="nil"/>
              <w:bottom w:val="nil"/>
              <w:right w:val="nil"/>
            </w:tcBorders>
          </w:tcPr>
          <w:p w14:paraId="4DAF5CD7" w14:textId="77777777" w:rsidR="005E1D4E" w:rsidRPr="0050354B" w:rsidRDefault="005E1D4E">
            <w:pPr>
              <w:pStyle w:val="Kopfzeile"/>
              <w:jc w:val="left"/>
              <w:rPr>
                <w:b/>
                <w:bCs/>
                <w:sz w:val="18"/>
                <w:lang w:val="de-DE" w:eastAsia="de-DE"/>
              </w:rPr>
            </w:pPr>
          </w:p>
        </w:tc>
        <w:tc>
          <w:tcPr>
            <w:tcW w:w="2268" w:type="dxa"/>
            <w:vMerge/>
            <w:tcBorders>
              <w:left w:val="nil"/>
              <w:right w:val="nil"/>
            </w:tcBorders>
          </w:tcPr>
          <w:p w14:paraId="5B8985AA" w14:textId="77777777" w:rsidR="005E1D4E" w:rsidRPr="0050354B" w:rsidRDefault="005E1D4E">
            <w:pPr>
              <w:pStyle w:val="Kopfzeile"/>
              <w:jc w:val="left"/>
              <w:rPr>
                <w:b/>
                <w:bCs/>
                <w:sz w:val="18"/>
                <w:lang w:val="de-DE" w:eastAsia="de-DE"/>
              </w:rPr>
            </w:pPr>
          </w:p>
        </w:tc>
      </w:tr>
      <w:tr w:rsidR="005E1D4E" w:rsidRPr="0050354B" w14:paraId="65CCE60F" w14:textId="77777777" w:rsidTr="00BE46FE">
        <w:trPr>
          <w:cantSplit/>
          <w:trHeight w:val="153"/>
        </w:trPr>
        <w:tc>
          <w:tcPr>
            <w:tcW w:w="4570" w:type="dxa"/>
            <w:gridSpan w:val="2"/>
            <w:vMerge/>
            <w:tcBorders>
              <w:top w:val="nil"/>
              <w:left w:val="nil"/>
              <w:bottom w:val="nil"/>
              <w:right w:val="nil"/>
            </w:tcBorders>
          </w:tcPr>
          <w:p w14:paraId="4A192CEB" w14:textId="77777777" w:rsidR="005E1D4E" w:rsidRPr="0050354B" w:rsidRDefault="005E1D4E">
            <w:pPr>
              <w:pStyle w:val="Kopfzeile"/>
              <w:jc w:val="left"/>
              <w:rPr>
                <w:sz w:val="16"/>
                <w:lang w:val="de-DE" w:eastAsia="de-DE"/>
              </w:rPr>
            </w:pPr>
          </w:p>
        </w:tc>
        <w:tc>
          <w:tcPr>
            <w:tcW w:w="178" w:type="dxa"/>
            <w:tcBorders>
              <w:top w:val="nil"/>
              <w:left w:val="nil"/>
              <w:bottom w:val="nil"/>
              <w:right w:val="single" w:sz="4" w:space="0" w:color="auto"/>
            </w:tcBorders>
          </w:tcPr>
          <w:p w14:paraId="42DD02A5" w14:textId="30EEAF84" w:rsidR="005E1D4E" w:rsidRPr="0050354B" w:rsidRDefault="005E1D4E">
            <w:pPr>
              <w:pStyle w:val="Kopfzeile"/>
              <w:jc w:val="left"/>
              <w:rPr>
                <w:b/>
                <w:bCs/>
                <w:sz w:val="16"/>
                <w:lang w:val="de-DE" w:eastAsia="de-DE"/>
              </w:rPr>
            </w:pPr>
          </w:p>
        </w:tc>
        <w:tc>
          <w:tcPr>
            <w:tcW w:w="18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3BB5486" w14:textId="77777777" w:rsidR="005E1D4E" w:rsidRPr="0050354B" w:rsidRDefault="005E1D4E">
            <w:pPr>
              <w:pStyle w:val="Kopfzeile"/>
              <w:jc w:val="center"/>
              <w:rPr>
                <w:b/>
                <w:bCs/>
                <w:caps/>
                <w:sz w:val="16"/>
                <w:lang w:val="de-DE" w:eastAsia="de-DE"/>
              </w:rPr>
            </w:pPr>
          </w:p>
        </w:tc>
        <w:tc>
          <w:tcPr>
            <w:tcW w:w="3078" w:type="dxa"/>
            <w:vMerge w:val="restart"/>
            <w:tcBorders>
              <w:top w:val="nil"/>
              <w:left w:val="single" w:sz="4" w:space="0" w:color="auto"/>
              <w:right w:val="nil"/>
            </w:tcBorders>
          </w:tcPr>
          <w:p w14:paraId="34A677B1" w14:textId="4C9CDB0D" w:rsidR="005E1D4E" w:rsidRPr="009905D1" w:rsidRDefault="005E1D4E">
            <w:pPr>
              <w:pStyle w:val="Kopfzeile"/>
              <w:jc w:val="left"/>
              <w:rPr>
                <w:sz w:val="20"/>
                <w:szCs w:val="18"/>
                <w:lang w:val="de-DE" w:eastAsia="de-DE"/>
              </w:rPr>
            </w:pPr>
            <w:r w:rsidRPr="009905D1">
              <w:rPr>
                <w:sz w:val="20"/>
                <w:szCs w:val="18"/>
                <w:lang w:val="de-DE" w:eastAsia="de-DE"/>
              </w:rPr>
              <w:t>Bad Wildungen</w:t>
            </w:r>
          </w:p>
          <w:p w14:paraId="714A8110" w14:textId="71AC6057" w:rsidR="005E1D4E" w:rsidRPr="009905D1" w:rsidRDefault="005E1D4E">
            <w:pPr>
              <w:pStyle w:val="Kopfzeile"/>
              <w:jc w:val="left"/>
              <w:rPr>
                <w:sz w:val="2"/>
                <w:szCs w:val="18"/>
                <w:lang w:val="de-DE" w:eastAsia="de-DE"/>
              </w:rPr>
            </w:pPr>
          </w:p>
          <w:p w14:paraId="524632C1" w14:textId="25C48986" w:rsidR="005E1D4E" w:rsidRPr="009905D1" w:rsidRDefault="005E1D4E">
            <w:pPr>
              <w:pStyle w:val="Kopfzeile"/>
              <w:jc w:val="left"/>
              <w:rPr>
                <w:sz w:val="13"/>
                <w:szCs w:val="13"/>
                <w:lang w:val="de-DE" w:eastAsia="de-DE"/>
              </w:rPr>
            </w:pPr>
            <w:r w:rsidRPr="009905D1">
              <w:rPr>
                <w:sz w:val="13"/>
                <w:szCs w:val="13"/>
                <w:lang w:val="de-DE" w:eastAsia="de-DE"/>
              </w:rPr>
              <w:t xml:space="preserve">Stresemannstraße 12 </w:t>
            </w:r>
            <w:r w:rsidRPr="009905D1">
              <w:rPr>
                <w:sz w:val="13"/>
                <w:szCs w:val="13"/>
                <w:vertAlign w:val="subscript"/>
                <w:lang w:val="de-DE" w:eastAsia="de-DE"/>
              </w:rPr>
              <w:t>*</w:t>
            </w:r>
            <w:r w:rsidRPr="009905D1">
              <w:rPr>
                <w:sz w:val="13"/>
                <w:szCs w:val="13"/>
                <w:lang w:val="de-DE" w:eastAsia="de-DE"/>
              </w:rPr>
              <w:t xml:space="preserve"> 34537 Bad Wildungen</w:t>
            </w:r>
          </w:p>
          <w:p w14:paraId="6A15FE56" w14:textId="5139723F" w:rsidR="005E1D4E" w:rsidRPr="009905D1" w:rsidRDefault="005E1D4E">
            <w:pPr>
              <w:pStyle w:val="Kopfzeile"/>
              <w:jc w:val="left"/>
              <w:rPr>
                <w:sz w:val="13"/>
                <w:szCs w:val="13"/>
                <w:lang w:val="en-US" w:eastAsia="de-DE"/>
              </w:rPr>
            </w:pPr>
            <w:r w:rsidRPr="009905D1">
              <w:rPr>
                <w:sz w:val="13"/>
                <w:szCs w:val="13"/>
                <w:lang w:val="en-US" w:eastAsia="de-DE"/>
              </w:rPr>
              <w:t xml:space="preserve">Tel.: 05621 </w:t>
            </w:r>
            <w:r w:rsidR="001010BE" w:rsidRPr="009905D1">
              <w:rPr>
                <w:sz w:val="13"/>
                <w:szCs w:val="13"/>
                <w:lang w:val="en-US" w:eastAsia="de-DE"/>
              </w:rPr>
              <w:t>/</w:t>
            </w:r>
            <w:r w:rsidRPr="009905D1">
              <w:rPr>
                <w:sz w:val="13"/>
                <w:szCs w:val="13"/>
                <w:lang w:val="en-US" w:eastAsia="de-DE"/>
              </w:rPr>
              <w:t xml:space="preserve"> 2639 </w:t>
            </w:r>
            <w:r w:rsidRPr="009905D1">
              <w:rPr>
                <w:sz w:val="13"/>
                <w:szCs w:val="13"/>
                <w:vertAlign w:val="subscript"/>
                <w:lang w:val="en-US" w:eastAsia="de-DE"/>
              </w:rPr>
              <w:t>*</w:t>
            </w:r>
            <w:r w:rsidRPr="009905D1">
              <w:rPr>
                <w:sz w:val="13"/>
                <w:szCs w:val="13"/>
                <w:lang w:val="en-US" w:eastAsia="de-DE"/>
              </w:rPr>
              <w:t xml:space="preserve"> Fax: 05621 </w:t>
            </w:r>
            <w:r w:rsidR="001010BE" w:rsidRPr="009905D1">
              <w:rPr>
                <w:sz w:val="13"/>
                <w:szCs w:val="13"/>
                <w:lang w:val="en-US" w:eastAsia="de-DE"/>
              </w:rPr>
              <w:t>/</w:t>
            </w:r>
            <w:r w:rsidRPr="009905D1">
              <w:rPr>
                <w:sz w:val="13"/>
                <w:szCs w:val="13"/>
                <w:lang w:val="en-US" w:eastAsia="de-DE"/>
              </w:rPr>
              <w:t xml:space="preserve"> 74293</w:t>
            </w:r>
          </w:p>
          <w:p w14:paraId="68CB1C7B" w14:textId="4D9B9C13" w:rsidR="005E1D4E" w:rsidRPr="009905D1" w:rsidRDefault="005E1D4E">
            <w:pPr>
              <w:pStyle w:val="Kopfzeile"/>
              <w:jc w:val="left"/>
              <w:rPr>
                <w:sz w:val="13"/>
                <w:szCs w:val="13"/>
                <w:lang w:val="en-US" w:eastAsia="de-DE"/>
              </w:rPr>
            </w:pPr>
          </w:p>
          <w:p w14:paraId="53108275" w14:textId="13A26848" w:rsidR="005E1D4E" w:rsidRPr="009905D1" w:rsidRDefault="00185342">
            <w:pPr>
              <w:pStyle w:val="Kopfzeile"/>
              <w:jc w:val="left"/>
              <w:rPr>
                <w:sz w:val="13"/>
                <w:szCs w:val="13"/>
                <w:lang w:val="en-US" w:eastAsia="de-DE"/>
              </w:rPr>
            </w:pPr>
            <w:hyperlink r:id="rId8" w:history="1">
              <w:r w:rsidR="005E1D4E" w:rsidRPr="009905D1">
                <w:rPr>
                  <w:rStyle w:val="Hyperlink"/>
                  <w:color w:val="auto"/>
                  <w:sz w:val="13"/>
                  <w:szCs w:val="13"/>
                  <w:u w:val="none"/>
                  <w:lang w:val="en-US" w:eastAsia="de-DE"/>
                </w:rPr>
                <w:t>bad-wildungen@viessmann-schule.de</w:t>
              </w:r>
            </w:hyperlink>
            <w:r w:rsidR="005E1D4E" w:rsidRPr="009905D1">
              <w:rPr>
                <w:sz w:val="13"/>
                <w:szCs w:val="13"/>
                <w:lang w:val="en-US" w:eastAsia="de-DE"/>
              </w:rPr>
              <w:t xml:space="preserve"> </w:t>
            </w:r>
          </w:p>
          <w:p w14:paraId="3B69B24C" w14:textId="77777777" w:rsidR="005E1D4E" w:rsidRPr="009905D1" w:rsidRDefault="005E1D4E">
            <w:pPr>
              <w:pStyle w:val="Kopfzeile"/>
              <w:jc w:val="left"/>
              <w:rPr>
                <w:b/>
                <w:bCs/>
                <w:sz w:val="13"/>
                <w:szCs w:val="13"/>
                <w:lang w:val="en-US" w:eastAsia="de-DE"/>
              </w:rPr>
            </w:pPr>
            <w:proofErr w:type="spellStart"/>
            <w:r w:rsidRPr="009905D1">
              <w:rPr>
                <w:sz w:val="13"/>
                <w:szCs w:val="13"/>
                <w:lang w:val="en-US" w:eastAsia="de-DE"/>
              </w:rPr>
              <w:t>Sekretariat</w:t>
            </w:r>
            <w:proofErr w:type="spellEnd"/>
            <w:r w:rsidRPr="009905D1">
              <w:rPr>
                <w:sz w:val="13"/>
                <w:szCs w:val="13"/>
                <w:lang w:val="en-US" w:eastAsia="de-DE"/>
              </w:rPr>
              <w:t xml:space="preserve">: Manuela </w:t>
            </w:r>
            <w:proofErr w:type="spellStart"/>
            <w:r w:rsidRPr="009905D1">
              <w:rPr>
                <w:sz w:val="13"/>
                <w:szCs w:val="13"/>
                <w:lang w:val="en-US" w:eastAsia="de-DE"/>
              </w:rPr>
              <w:t>Budde</w:t>
            </w:r>
            <w:proofErr w:type="spellEnd"/>
            <w:r w:rsidRPr="009905D1">
              <w:rPr>
                <w:b/>
                <w:bCs/>
                <w:sz w:val="13"/>
                <w:szCs w:val="13"/>
                <w:lang w:val="en-US" w:eastAsia="de-DE"/>
              </w:rPr>
              <w:t xml:space="preserve"> </w:t>
            </w:r>
          </w:p>
          <w:p w14:paraId="60E9E7BF" w14:textId="77777777" w:rsidR="005E1D4E" w:rsidRPr="0050354B" w:rsidRDefault="005E1D4E">
            <w:pPr>
              <w:pStyle w:val="Kopfzeile"/>
              <w:jc w:val="left"/>
              <w:rPr>
                <w:b/>
                <w:bCs/>
                <w:sz w:val="4"/>
                <w:lang w:val="en-US" w:eastAsia="de-DE"/>
              </w:rPr>
            </w:pPr>
          </w:p>
          <w:p w14:paraId="086C77F0" w14:textId="77777777" w:rsidR="005E1D4E" w:rsidRPr="009905D1" w:rsidRDefault="00185342">
            <w:pPr>
              <w:pStyle w:val="Kopfzeile"/>
              <w:jc w:val="left"/>
              <w:rPr>
                <w:sz w:val="20"/>
                <w:szCs w:val="18"/>
                <w:lang w:val="en-US" w:eastAsia="de-DE"/>
              </w:rPr>
            </w:pPr>
            <w:hyperlink r:id="rId9" w:history="1">
              <w:r w:rsidR="005E1D4E" w:rsidRPr="009905D1">
                <w:rPr>
                  <w:rStyle w:val="Hyperlink"/>
                  <w:color w:val="auto"/>
                  <w:sz w:val="20"/>
                  <w:szCs w:val="18"/>
                  <w:u w:val="none"/>
                  <w:lang w:val="en-US" w:eastAsia="de-DE"/>
                </w:rPr>
                <w:t>www.viessmann-schule.de</w:t>
              </w:r>
            </w:hyperlink>
          </w:p>
          <w:p w14:paraId="4441D4BB" w14:textId="77777777" w:rsidR="005E1D4E" w:rsidRPr="0050354B" w:rsidRDefault="005E1D4E">
            <w:pPr>
              <w:pStyle w:val="Kopfzeile"/>
              <w:jc w:val="left"/>
              <w:rPr>
                <w:sz w:val="4"/>
                <w:lang w:val="en-US" w:eastAsia="de-DE"/>
              </w:rPr>
            </w:pPr>
          </w:p>
        </w:tc>
        <w:tc>
          <w:tcPr>
            <w:tcW w:w="2268" w:type="dxa"/>
            <w:vMerge/>
            <w:tcBorders>
              <w:left w:val="nil"/>
              <w:right w:val="nil"/>
            </w:tcBorders>
          </w:tcPr>
          <w:p w14:paraId="2C8AD9A9" w14:textId="77777777" w:rsidR="005E1D4E" w:rsidRPr="0050354B" w:rsidRDefault="005E1D4E">
            <w:pPr>
              <w:pStyle w:val="Kopfzeile"/>
              <w:jc w:val="left"/>
              <w:rPr>
                <w:sz w:val="16"/>
                <w:lang w:val="en-US" w:eastAsia="de-DE"/>
              </w:rPr>
            </w:pPr>
          </w:p>
        </w:tc>
      </w:tr>
      <w:tr w:rsidR="005E1D4E" w:rsidRPr="0050354B" w14:paraId="37B67932" w14:textId="77777777" w:rsidTr="00BE46FE">
        <w:trPr>
          <w:cantSplit/>
          <w:trHeight w:val="710"/>
        </w:trPr>
        <w:tc>
          <w:tcPr>
            <w:tcW w:w="4570" w:type="dxa"/>
            <w:gridSpan w:val="2"/>
            <w:vMerge/>
            <w:tcBorders>
              <w:top w:val="nil"/>
              <w:left w:val="nil"/>
              <w:bottom w:val="nil"/>
              <w:right w:val="nil"/>
            </w:tcBorders>
          </w:tcPr>
          <w:p w14:paraId="00A2BA19" w14:textId="77777777" w:rsidR="005E1D4E" w:rsidRPr="0050354B" w:rsidRDefault="005E1D4E">
            <w:pPr>
              <w:pStyle w:val="Kopfzeile"/>
              <w:jc w:val="left"/>
              <w:rPr>
                <w:sz w:val="16"/>
                <w:lang w:val="en-US" w:eastAsia="de-DE"/>
              </w:rPr>
            </w:pPr>
          </w:p>
        </w:tc>
        <w:tc>
          <w:tcPr>
            <w:tcW w:w="178" w:type="dxa"/>
            <w:tcBorders>
              <w:top w:val="nil"/>
              <w:left w:val="nil"/>
              <w:bottom w:val="nil"/>
              <w:right w:val="nil"/>
            </w:tcBorders>
          </w:tcPr>
          <w:p w14:paraId="7DCA1317" w14:textId="26B6291F" w:rsidR="005E1D4E" w:rsidRPr="0050354B" w:rsidRDefault="005E1D4E">
            <w:pPr>
              <w:pStyle w:val="Kopfzeile"/>
              <w:jc w:val="left"/>
              <w:rPr>
                <w:sz w:val="16"/>
                <w:lang w:val="en-US" w:eastAsia="de-DE"/>
              </w:rPr>
            </w:pPr>
          </w:p>
        </w:tc>
        <w:tc>
          <w:tcPr>
            <w:tcW w:w="182" w:type="dxa"/>
            <w:tcBorders>
              <w:top w:val="single" w:sz="4" w:space="0" w:color="auto"/>
              <w:left w:val="nil"/>
              <w:bottom w:val="nil"/>
              <w:right w:val="nil"/>
            </w:tcBorders>
            <w:noWrap/>
            <w:tcMar>
              <w:left w:w="0" w:type="dxa"/>
              <w:right w:w="0" w:type="dxa"/>
            </w:tcMar>
            <w:vAlign w:val="center"/>
          </w:tcPr>
          <w:p w14:paraId="4C4B5A88" w14:textId="5BE593EA" w:rsidR="005E1D4E" w:rsidRPr="0050354B" w:rsidRDefault="005E1D4E">
            <w:pPr>
              <w:pStyle w:val="Kopfzeile"/>
              <w:jc w:val="left"/>
              <w:rPr>
                <w:sz w:val="16"/>
                <w:lang w:val="en-US" w:eastAsia="de-DE"/>
              </w:rPr>
            </w:pPr>
          </w:p>
        </w:tc>
        <w:tc>
          <w:tcPr>
            <w:tcW w:w="3078" w:type="dxa"/>
            <w:vMerge/>
            <w:tcBorders>
              <w:left w:val="nil"/>
              <w:bottom w:val="nil"/>
              <w:right w:val="nil"/>
            </w:tcBorders>
          </w:tcPr>
          <w:p w14:paraId="01DCFE7C" w14:textId="77777777" w:rsidR="005E1D4E" w:rsidRPr="0050354B" w:rsidRDefault="005E1D4E">
            <w:pPr>
              <w:pStyle w:val="Kopfzeile"/>
              <w:jc w:val="left"/>
              <w:rPr>
                <w:sz w:val="18"/>
                <w:u w:val="single"/>
                <w:lang w:val="en-US" w:eastAsia="de-DE"/>
              </w:rPr>
            </w:pPr>
          </w:p>
        </w:tc>
        <w:tc>
          <w:tcPr>
            <w:tcW w:w="2268" w:type="dxa"/>
            <w:vMerge/>
            <w:tcBorders>
              <w:left w:val="nil"/>
              <w:right w:val="nil"/>
            </w:tcBorders>
          </w:tcPr>
          <w:p w14:paraId="161B7DD1" w14:textId="77777777" w:rsidR="005E1D4E" w:rsidRPr="0050354B" w:rsidRDefault="005E1D4E">
            <w:pPr>
              <w:pStyle w:val="Kopfzeile"/>
              <w:jc w:val="left"/>
              <w:rPr>
                <w:sz w:val="18"/>
                <w:u w:val="single"/>
                <w:lang w:val="en-US" w:eastAsia="de-DE"/>
              </w:rPr>
            </w:pPr>
          </w:p>
        </w:tc>
      </w:tr>
      <w:tr w:rsidR="005E1D4E" w:rsidRPr="0050354B" w14:paraId="47BDB72B" w14:textId="77777777" w:rsidTr="00BE46FE">
        <w:trPr>
          <w:cantSplit/>
        </w:trPr>
        <w:tc>
          <w:tcPr>
            <w:tcW w:w="2629" w:type="dxa"/>
            <w:tcBorders>
              <w:top w:val="nil"/>
              <w:left w:val="nil"/>
              <w:bottom w:val="nil"/>
              <w:right w:val="nil"/>
            </w:tcBorders>
          </w:tcPr>
          <w:p w14:paraId="6E543B78" w14:textId="7108E775" w:rsidR="005E1D4E" w:rsidRPr="0050354B" w:rsidRDefault="005E1D4E">
            <w:pPr>
              <w:pStyle w:val="Kopfzeile"/>
              <w:jc w:val="left"/>
              <w:rPr>
                <w:sz w:val="10"/>
                <w:lang w:val="en-US" w:eastAsia="de-DE"/>
              </w:rPr>
            </w:pPr>
          </w:p>
        </w:tc>
        <w:tc>
          <w:tcPr>
            <w:tcW w:w="2301" w:type="dxa"/>
            <w:gridSpan w:val="3"/>
            <w:tcBorders>
              <w:top w:val="nil"/>
              <w:left w:val="nil"/>
              <w:bottom w:val="nil"/>
              <w:right w:val="nil"/>
            </w:tcBorders>
          </w:tcPr>
          <w:p w14:paraId="307A4F4C" w14:textId="77777777" w:rsidR="005E1D4E" w:rsidRPr="0050354B" w:rsidRDefault="005E1D4E">
            <w:pPr>
              <w:pStyle w:val="Kopfzeile"/>
              <w:jc w:val="left"/>
              <w:rPr>
                <w:sz w:val="10"/>
                <w:lang w:val="en-US" w:eastAsia="de-DE"/>
              </w:rPr>
            </w:pPr>
          </w:p>
        </w:tc>
        <w:tc>
          <w:tcPr>
            <w:tcW w:w="3078" w:type="dxa"/>
            <w:vMerge w:val="restart"/>
            <w:tcBorders>
              <w:top w:val="nil"/>
              <w:left w:val="nil"/>
              <w:right w:val="nil"/>
            </w:tcBorders>
            <w:vAlign w:val="bottom"/>
          </w:tcPr>
          <w:p w14:paraId="5F40F53E" w14:textId="6833CCF5" w:rsidR="005E1D4E" w:rsidRPr="0050354B" w:rsidRDefault="0044445B">
            <w:pPr>
              <w:pStyle w:val="Kopfzeile"/>
              <w:jc w:val="left"/>
              <w:rPr>
                <w:sz w:val="14"/>
                <w:lang w:val="de-DE" w:eastAsia="de-DE"/>
              </w:rPr>
            </w:pPr>
            <w:r w:rsidRPr="0050354B">
              <w:rPr>
                <w:sz w:val="14"/>
                <w:lang w:val="de-DE" w:eastAsia="de-DE"/>
              </w:rPr>
              <w:t>Frankenberg</w:t>
            </w:r>
            <w:r w:rsidR="006C43C5">
              <w:rPr>
                <w:sz w:val="14"/>
                <w:lang w:val="de-DE" w:eastAsia="de-DE"/>
              </w:rPr>
              <w:t>,</w:t>
            </w:r>
          </w:p>
        </w:tc>
        <w:tc>
          <w:tcPr>
            <w:tcW w:w="2268" w:type="dxa"/>
            <w:vMerge/>
            <w:tcBorders>
              <w:left w:val="nil"/>
              <w:right w:val="nil"/>
            </w:tcBorders>
          </w:tcPr>
          <w:p w14:paraId="5A0D352C" w14:textId="77777777" w:rsidR="005E1D4E" w:rsidRPr="0050354B" w:rsidRDefault="005E1D4E">
            <w:pPr>
              <w:pStyle w:val="Kopfzeile"/>
              <w:jc w:val="center"/>
              <w:rPr>
                <w:sz w:val="10"/>
                <w:lang w:val="de-DE" w:eastAsia="de-DE"/>
              </w:rPr>
            </w:pPr>
          </w:p>
        </w:tc>
      </w:tr>
      <w:tr w:rsidR="005E1D4E" w:rsidRPr="0050354B" w14:paraId="1CE29EFF" w14:textId="77777777" w:rsidTr="00BE46FE">
        <w:trPr>
          <w:cantSplit/>
          <w:trHeight w:val="123"/>
        </w:trPr>
        <w:tc>
          <w:tcPr>
            <w:tcW w:w="2629" w:type="dxa"/>
            <w:tcBorders>
              <w:top w:val="nil"/>
              <w:left w:val="nil"/>
              <w:bottom w:val="nil"/>
              <w:right w:val="nil"/>
            </w:tcBorders>
          </w:tcPr>
          <w:p w14:paraId="5428D2D3" w14:textId="25EE0AC8" w:rsidR="005E1D4E" w:rsidRPr="0050354B" w:rsidRDefault="005E1D4E">
            <w:pPr>
              <w:pStyle w:val="Kopfzeile"/>
              <w:jc w:val="left"/>
              <w:rPr>
                <w:sz w:val="14"/>
                <w:lang w:val="de-DE" w:eastAsia="de-DE"/>
              </w:rPr>
            </w:pPr>
          </w:p>
        </w:tc>
        <w:tc>
          <w:tcPr>
            <w:tcW w:w="2301" w:type="dxa"/>
            <w:gridSpan w:val="3"/>
            <w:tcBorders>
              <w:top w:val="nil"/>
              <w:left w:val="nil"/>
              <w:bottom w:val="nil"/>
              <w:right w:val="nil"/>
            </w:tcBorders>
          </w:tcPr>
          <w:p w14:paraId="3D2CB933" w14:textId="047F0426" w:rsidR="005E1D4E" w:rsidRPr="0050354B" w:rsidRDefault="005E1D4E">
            <w:pPr>
              <w:pStyle w:val="Kopfzeile"/>
              <w:jc w:val="left"/>
              <w:rPr>
                <w:sz w:val="14"/>
                <w:lang w:val="de-DE" w:eastAsia="de-DE"/>
              </w:rPr>
            </w:pPr>
          </w:p>
        </w:tc>
        <w:tc>
          <w:tcPr>
            <w:tcW w:w="3078" w:type="dxa"/>
            <w:vMerge/>
            <w:tcBorders>
              <w:left w:val="nil"/>
              <w:bottom w:val="nil"/>
              <w:right w:val="nil"/>
            </w:tcBorders>
          </w:tcPr>
          <w:p w14:paraId="77C9BD7B" w14:textId="77777777" w:rsidR="005E1D4E" w:rsidRPr="0050354B" w:rsidRDefault="005E1D4E">
            <w:pPr>
              <w:pStyle w:val="Kopfzeile"/>
              <w:jc w:val="left"/>
              <w:rPr>
                <w:sz w:val="14"/>
                <w:lang w:val="de-DE" w:eastAsia="de-DE"/>
              </w:rPr>
            </w:pPr>
          </w:p>
        </w:tc>
        <w:tc>
          <w:tcPr>
            <w:tcW w:w="2268" w:type="dxa"/>
            <w:vMerge/>
            <w:tcBorders>
              <w:left w:val="nil"/>
              <w:right w:val="nil"/>
            </w:tcBorders>
          </w:tcPr>
          <w:p w14:paraId="1176FD5D" w14:textId="77777777" w:rsidR="005E1D4E" w:rsidRPr="0050354B" w:rsidRDefault="005E1D4E">
            <w:pPr>
              <w:pStyle w:val="Kopfzeile"/>
              <w:jc w:val="center"/>
              <w:rPr>
                <w:sz w:val="10"/>
                <w:lang w:val="de-DE" w:eastAsia="de-DE"/>
              </w:rPr>
            </w:pPr>
          </w:p>
        </w:tc>
      </w:tr>
      <w:tr w:rsidR="005E1D4E" w:rsidRPr="0050354B" w14:paraId="06861963" w14:textId="77777777" w:rsidTr="00BE46FE">
        <w:trPr>
          <w:cantSplit/>
        </w:trPr>
        <w:tc>
          <w:tcPr>
            <w:tcW w:w="2629" w:type="dxa"/>
            <w:tcBorders>
              <w:top w:val="nil"/>
              <w:left w:val="nil"/>
              <w:bottom w:val="nil"/>
              <w:right w:val="nil"/>
            </w:tcBorders>
          </w:tcPr>
          <w:p w14:paraId="3CFA57AE" w14:textId="389CD41B" w:rsidR="005E1D4E" w:rsidRPr="0050354B" w:rsidRDefault="005E1D4E">
            <w:pPr>
              <w:pStyle w:val="Kopfzeile"/>
              <w:jc w:val="center"/>
              <w:rPr>
                <w:lang w:val="de-DE" w:eastAsia="de-DE"/>
              </w:rPr>
            </w:pPr>
          </w:p>
        </w:tc>
        <w:tc>
          <w:tcPr>
            <w:tcW w:w="2301" w:type="dxa"/>
            <w:gridSpan w:val="3"/>
            <w:tcBorders>
              <w:top w:val="nil"/>
              <w:left w:val="nil"/>
              <w:bottom w:val="nil"/>
              <w:right w:val="nil"/>
            </w:tcBorders>
          </w:tcPr>
          <w:p w14:paraId="6B028D25" w14:textId="77777777" w:rsidR="005E1D4E" w:rsidRPr="0050354B" w:rsidRDefault="005E1D4E">
            <w:pPr>
              <w:pStyle w:val="Kopfzeile"/>
              <w:jc w:val="center"/>
              <w:rPr>
                <w:lang w:val="de-DE" w:eastAsia="de-DE"/>
              </w:rPr>
            </w:pPr>
          </w:p>
        </w:tc>
        <w:tc>
          <w:tcPr>
            <w:tcW w:w="3078" w:type="dxa"/>
            <w:tcBorders>
              <w:top w:val="nil"/>
              <w:left w:val="nil"/>
              <w:bottom w:val="nil"/>
              <w:right w:val="nil"/>
            </w:tcBorders>
          </w:tcPr>
          <w:p w14:paraId="5BEDA399" w14:textId="0E5EDD73" w:rsidR="005E1D4E" w:rsidRPr="0050354B" w:rsidRDefault="005E1D4E" w:rsidP="00E93FD7">
            <w:pPr>
              <w:pStyle w:val="Kopfzeile"/>
              <w:jc w:val="left"/>
              <w:rPr>
                <w:lang w:val="de-DE" w:eastAsia="de-DE"/>
              </w:rPr>
            </w:pPr>
          </w:p>
        </w:tc>
        <w:tc>
          <w:tcPr>
            <w:tcW w:w="2268" w:type="dxa"/>
            <w:vMerge/>
            <w:tcBorders>
              <w:left w:val="nil"/>
              <w:bottom w:val="nil"/>
              <w:right w:val="nil"/>
            </w:tcBorders>
          </w:tcPr>
          <w:p w14:paraId="46AA18CC" w14:textId="77777777" w:rsidR="005E1D4E" w:rsidRPr="0050354B" w:rsidRDefault="005E1D4E">
            <w:pPr>
              <w:pStyle w:val="Kopfzeile"/>
              <w:jc w:val="center"/>
              <w:rPr>
                <w:lang w:val="de-DE" w:eastAsia="de-DE"/>
              </w:rPr>
            </w:pPr>
          </w:p>
        </w:tc>
      </w:tr>
    </w:tbl>
    <w:p w14:paraId="6188A52F" w14:textId="1BACA8C9" w:rsidR="005E1D4E" w:rsidRPr="0050354B" w:rsidRDefault="00265132" w:rsidP="00354EEE">
      <w:pPr>
        <w:pStyle w:val="Kopfzeile"/>
        <w:tabs>
          <w:tab w:val="left" w:pos="1080"/>
        </w:tabs>
      </w:pPr>
      <w:r>
        <w:rPr>
          <w:noProof/>
          <w:lang w:val="de-DE" w:eastAsia="de-DE"/>
        </w:rPr>
        <mc:AlternateContent>
          <mc:Choice Requires="wpi">
            <w:drawing>
              <wp:anchor distT="0" distB="0" distL="114300" distR="114300" simplePos="0" relativeHeight="251658240" behindDoc="0" locked="0" layoutInCell="1" allowOverlap="1" wp14:anchorId="0597CE0F" wp14:editId="323AFA9A">
                <wp:simplePos x="0" y="0"/>
                <wp:positionH relativeFrom="column">
                  <wp:posOffset>3474720</wp:posOffset>
                </wp:positionH>
                <wp:positionV relativeFrom="paragraph">
                  <wp:posOffset>-3249295</wp:posOffset>
                </wp:positionV>
                <wp:extent cx="9525" cy="9525"/>
                <wp:effectExtent l="50800" t="54610" r="44450" b="40640"/>
                <wp:wrapNone/>
                <wp:docPr id="11" name="Freihand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B9104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264.6pt;margin-top:-264.85pt;width:18.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Nh63AQAAwAMAAA4AAABkcnMvZTJvRG9jLnhtbJyT227bMAyG7wvs&#10;HQTdL7aytOiMOMXQoECBrQ2G9QFUHWKhlmhQSpy+/Wg7rrMeMKA3BiXa5PeTv5dXB1+zvcHoIJRc&#10;zHLOTFCgXdiW/OHPzddLzmKSQcsagin5s4n8avXlbNk2hZlDBbU2yKhIiEXblLxKqSmyLKrKeBln&#10;0JhASQvoZaIjbjONsqXqvs7meX6RtYC6QVAmRrpdD0m+6utba1S6tzaaxGqiE4tvOQGmKcQpfHwJ&#10;s9VSFluUTeXUEU1+gsxLFwjkpdRaJsl26N6U8k4hRLBppsBnYK1TptdFCkX+SuFteOrUiYXaYaEg&#10;JBPSRmIaZ9gnPtPC15w9tr9A05bkLgE/VqQR/X8pA/Qa1M4Tz7AZNLVMZItYuSZyhoXTJcdbLSb+&#10;sL+eFGxw0nW33yDr3heCsyA9Md2gcRUZiQlOCxoHcPe6ghSLQjU/QT3FcXdi8UbCuyM/OmuYer89&#10;FuA3dHYhCLim7lvzAxHaykgdu2siyT5EGTMfqTxY9J0/aHjsUHJy5nP37O1nDokpuvx+Pj/nTFGi&#10;j076DV+PPU6cQEj/eO703OGe/HirvwAAAP//AwBQSwMEFAAGAAgAAAAhAGMONFQmAgAATQYAABAA&#10;AABkcnMvaW5rL2luazEueG1stFRLj5wwDL5X6n+IsodeBgiPWQa0zKqHGalSq626W6k9spAdooVk&#10;FDKvf18TIMwWOLRqFQmMY3+2+Wzf3Z+rEh2prJngCXZtghHlmcgZ3yX4+9PWWmFUq5TnaSk4TfCF&#10;1vh+/f7dHeOvVRnDEwECrxupKhNcKLWPHed0Otkn3xZy53iE+M4n/vrlM153Xjl9YZwpCFn3qkxw&#10;Rc+qAYtZnuBMnYmxB+xHcZAZNdeNRmaDhZJpRrdCVqkyiEXKOS0RTyvI+wdG6rIHgUGcHZUYVQwK&#10;tjzbDcJgtYlAkZ4TfPV9gBRryKTCzjTmz/+AuR1jNmn5XngbYtSllNPjXE4PH2cAboFZ476bdd9M&#10;u0cjb0cTHs//+K9S7KlUjA4ct4x0FxeUtd+anJYlSWtRHprGwOiYlgfgyyVkiO06E2yM8YCYf4oH&#10;pMziXSc3xcs4u4aiWbjfys3pmKoJRGDtDxE7+joKOkjNVXdjZq7vfcUqCpug2pshVDUU36gfldT7&#10;wiNuZJHIcqMnsop9P3YDm4Rh02x9vHbMe8xneagLg/csh4HWN6bStrgTy1VhGoPYxFuanr7uiynf&#10;grJdof7SOROlgI3RdeTNJnQ9CD1UpQOaGie2m54S1O24b/QlwTd6wSHt2Sp09QQR5JJlEMCbLD6Q&#10;/iww6c+isdFHS8vI07ZvtcO9kawe9Y2ltTLeRrICIw6BrGjl60g9lbomUzS0y/oXAAAA//8DAFBL&#10;AwQUAAYACAAAACEAF4PY6eAAAAANAQAADwAAAGRycy9kb3ducmV2LnhtbEyPQU/DMAyF70j8h8hI&#10;3LZ01dqxruk0Ju3EATEQ56zx2orEqZqsK/x6zIndnv2enj+X28lZMeIQOk8KFvMEBFLtTUeNgo/3&#10;w+wJRIiajLaeUME3BthW93elLoy/0huOx9gILqFQaAVtjH0hZahbdDrMfY/E3tkPTkceh0aaQV+5&#10;3FmZJkkune6IL7S6x32L9dfx4hS8NolEyqzfHZZ+sZ9+XsbP55VSjw/TbgMi4hT/w/CHz+hQMdPJ&#10;X8gEYRVk6TrlqIIZqxUIjmR5zuLEq+U6TUFWpbz9ov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Up82HrcBAADAAwAADgAAAAAAAAAAAAAAAAA8AgAAZHJz&#10;L2Uyb0RvYy54bWxQSwECLQAUAAYACAAAACEAYw40VCYCAABNBgAAEAAAAAAAAAAAAAAAAAAfBAAA&#10;ZHJzL2luay9pbmsxLnhtbFBLAQItABQABgAIAAAAIQAXg9jp4AAAAA0BAAAPAAAAAAAAAAAAAAAA&#10;AHMGAABkcnMvZG93bnJldi54bWxQSwECLQAUAAYACAAAACEAeRi8nb8AAAAhAQAAGQAAAAAAAAAA&#10;AAAAAACABwAAZHJzL19yZWxzL2Uyb0RvYy54bWwucmVsc1BLBQYAAAAABgAGAHgBAAB2CAAAAAA=&#10;">
                <v:imagedata r:id="rId13" o:title=""/>
                <o:lock v:ext="edit" rotation="t" aspectratio="f"/>
              </v:shape>
            </w:pict>
          </mc:Fallback>
        </mc:AlternateContent>
      </w:r>
      <w:r w:rsidRPr="0050354B">
        <w:rPr>
          <w:noProof/>
          <w:lang w:val="de-DE" w:eastAsia="de-DE"/>
        </w:rPr>
        <mc:AlternateContent>
          <mc:Choice Requires="wpi">
            <w:drawing>
              <wp:anchor distT="0" distB="0" distL="114300" distR="114300" simplePos="0" relativeHeight="251657216" behindDoc="0" locked="0" layoutInCell="1" allowOverlap="1" wp14:anchorId="2BC8D750" wp14:editId="6C28FF55">
                <wp:simplePos x="0" y="0"/>
                <wp:positionH relativeFrom="column">
                  <wp:posOffset>3980815</wp:posOffset>
                </wp:positionH>
                <wp:positionV relativeFrom="paragraph">
                  <wp:posOffset>-3059430</wp:posOffset>
                </wp:positionV>
                <wp:extent cx="9525" cy="9525"/>
                <wp:effectExtent l="52070" t="53975" r="43180" b="41275"/>
                <wp:wrapNone/>
                <wp:docPr id="10" name="Freihand 1"/>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618AA38" id="Freihand 1" o:spid="_x0000_s1026" type="#_x0000_t75" style="position:absolute;margin-left:304.45pt;margin-top:-249.9pt;width:18.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Z+Ge2AQAAwAMAAA4AAABkcnMvZTJvRG9jLnhtbJxTy27bMBC8B+g/&#10;ELzXEl0nSAXLQREjQIA2MYrmAxg+LCIiV1jSlvP3XUlW5OaBArkIS640O7MzWl4dfM32BqODUHIx&#10;yzkzQYF2YVvyhz83Xy85i0kGLWsIpuTPJvKr1ZezZdsUZg4V1NogI5AQi7YpeZVSU2RZVJXxMs6g&#10;MYGaFtDLREfcZhplS+i+zuZ5fpG1gLpBUCZGul0PTb7q8a01Kt1bG01iNbETi285EUxTiVP5+FJm&#10;q6UstiibyqkjNfkJZl66QEReoNYySbZD9wbKO4UQwaaZAp+BtU6ZXhcpFPkrhbfhqVMnFmqHhYKQ&#10;TEgbiWncYd/4zAhfc/bY/gJNLsldAn5EpBX935SB9BrUzhOfwRk0tUwUi1i5JnKGhdMlx1stJv5h&#10;fz0p2OCk626/Qda9L8ivID1xukHjKgoSE5wMGhdw9xpBikWhmp+gnuLonVi8kfDuyo/JGrbeu8cC&#10;/IYuLkQCrmn61vxAhLYyUsfumphkH1IZOx+pPFj0XT5oeexQclL63D37+JlDYoouv5/PzzlT1Oir&#10;k3nD1+OMkyQQpX8yd3ru6J78eKu/AAAA//8DAFBLAwQUAAYACAAAACEANZl7Wj4CAAB3BgAAEAAA&#10;AGRycy9pbmsvaW5rMS54bWy0VN9vmzAQfp+0/8FyH/YSwIYEAiqpqqmRJm3atHbS9kjBTayCiYzz&#10;67/v2YCJFnjYtAkJzue77+747u727lSV6MBkw2uRYuoSjJjI64KLTYp/PK2dJUaNykSRlbVgKT6z&#10;Bt+t3r+75eK1KhN4I0AQjZaqMsVbpXaJ5x2PR/cYuLXceD4hgfdJvH75jFedV8FeuOAKQja9Kq+F&#10;YielwRJepDhXJ2LtAfux3suc2WutkflgoWSWs3Utq0xZxG0mBCuRyCrI+ydG6rwDgUOcDZMYVRwK&#10;dnyXzqP58iEGRXZK8cV5Dyk2kEmFvXHMX/8Bc32NqdMK/CiMMOpSKthhKqev9xMAITBr3TeT7g/j&#10;7vGVt2cIT6Z//DdZ75hUnA0ct4x0F2eUt2dDTsuSZE1d7nVjYHTIyj3wRQkZYlNvhI1rPCDmn+IB&#10;KZN4l8mN8XKdnaZoEu63cgt2TdUIIrD2h4gdfR0FHaThqruxM9f3vuIVg01Q7ewQqgaK1+pHJc2+&#10;8AmNHRI7NHwiUUJpQkM3CmLdbH28dsx7zGe5b7YW71kOA21ubKVtcUdeqK1tDOISf2F7+rIvxny3&#10;jG+26i+d87qsYWN0HXlDyPJjcH9RlQloaxzZbmZKULfjvrOXFN+YBYeMZ6sw1RNEECXBfA5fMvtA&#10;4FksfP2dYQIP1e+ZtgqNBUhOQK1I/aWVA78X0WBwcU/9uDdw/DaeRhts40EMosjaxoMYWCVdxANE&#10;GCyNTU+6qd7+Hmis1RsAAAD//wMAUEsDBBQABgAIAAAAIQDRGEh05AAAAA0BAAAPAAAAZHJzL2Rv&#10;d25yZXYueG1sTI/LTsMwEEX3SPyDNUhsUOs0tawkxKl4qBLsaEGIpRsPSUQ8jmK3CXw97gqWM3N0&#10;59xyM9uenXD0nSMFq2UCDKl2pqNGwdvrdpEB80GT0b0jVPCNHjbV5UWpC+Mm2uFpHxoWQ8gXWkEb&#10;wlBw7usWrfZLNyDF26cbrQ5xHBtuRj3FcNvzNEkkt7qj+KHVAz60WH/tj1bB449459vV8/36Ix06&#10;cfM0ZfnuRanrq/nuFljAOfzBcNaP6lBFp4M7kvGsVyCTLI+ogoXI81giIlJIAexwXsl0Dbwq+f8W&#10;1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81n4Z7YB&#10;AADAAwAADgAAAAAAAAAAAAAAAAA8AgAAZHJzL2Uyb0RvYy54bWxQSwECLQAUAAYACAAAACEANZl7&#10;Wj4CAAB3BgAAEAAAAAAAAAAAAAAAAAAeBAAAZHJzL2luay9pbmsxLnhtbFBLAQItABQABgAIAAAA&#10;IQDRGEh05AAAAA0BAAAPAAAAAAAAAAAAAAAAAIoGAABkcnMvZG93bnJldi54bWxQSwECLQAUAAYA&#10;CAAAACEAeRi8nb8AAAAhAQAAGQAAAAAAAAAAAAAAAACbBwAAZHJzL19yZWxzL2Uyb0RvYy54bWwu&#10;cmVsc1BLBQYAAAAABgAGAHgBAACRCAAAAAA=&#10;">
                <v:imagedata r:id="rId15" o:title=""/>
                <o:lock v:ext="edit" rotation="t" aspectratio="f"/>
              </v:shape>
            </w:pict>
          </mc:Fallback>
        </mc:AlternateContent>
      </w:r>
    </w:p>
    <w:p w14:paraId="4FF9DE7E" w14:textId="77777777" w:rsidR="00C005C7" w:rsidRPr="00310C5E" w:rsidRDefault="00DD0F67" w:rsidP="001D6B75">
      <w:pPr>
        <w:rPr>
          <w:sz w:val="20"/>
          <w:szCs w:val="20"/>
        </w:rPr>
      </w:pPr>
      <w:r w:rsidRPr="00310C5E">
        <w:rPr>
          <w:sz w:val="20"/>
          <w:szCs w:val="20"/>
        </w:rPr>
        <w:t>Datenschutz im Betriebspraktikum für Schülerinnen und Schüler</w:t>
      </w:r>
      <w:r w:rsidR="00C005C7" w:rsidRPr="00310C5E">
        <w:rPr>
          <w:sz w:val="20"/>
          <w:szCs w:val="20"/>
        </w:rPr>
        <w:t xml:space="preserve"> </w:t>
      </w:r>
    </w:p>
    <w:p w14:paraId="3206C49D" w14:textId="1001670A" w:rsidR="00265132" w:rsidRPr="00310C5E" w:rsidRDefault="00DD0F67" w:rsidP="001D6B75">
      <w:pPr>
        <w:rPr>
          <w:sz w:val="20"/>
          <w:szCs w:val="20"/>
        </w:rPr>
      </w:pPr>
      <w:r w:rsidRPr="00310C5E">
        <w:rPr>
          <w:sz w:val="20"/>
          <w:szCs w:val="20"/>
        </w:rPr>
        <w:t>Verpflichtung zur Verschwiegenheit</w:t>
      </w:r>
    </w:p>
    <w:p w14:paraId="68DBCCB5" w14:textId="4E88E8F5" w:rsidR="00CA4579" w:rsidRPr="00310C5E" w:rsidRDefault="00CA4579" w:rsidP="001D6B75">
      <w:pPr>
        <w:rPr>
          <w:sz w:val="20"/>
          <w:szCs w:val="20"/>
        </w:rPr>
      </w:pPr>
      <w:r w:rsidRPr="00310C5E">
        <w:rPr>
          <w:sz w:val="20"/>
          <w:szCs w:val="20"/>
        </w:rPr>
        <w:t>(gem. Verordnung für Berufliche Orientierung in Schulen – VOBO -)</w:t>
      </w:r>
    </w:p>
    <w:p w14:paraId="755DDA7D" w14:textId="52677B63" w:rsidR="00CA4579" w:rsidRPr="00310C5E" w:rsidRDefault="00CA4579" w:rsidP="001D6B75">
      <w:pPr>
        <w:rPr>
          <w:sz w:val="20"/>
          <w:szCs w:val="20"/>
        </w:rPr>
      </w:pPr>
    </w:p>
    <w:p w14:paraId="66F561A6" w14:textId="7AF5A6B0" w:rsidR="00CA4579" w:rsidRPr="00310C5E" w:rsidRDefault="00C005C7" w:rsidP="001D6B75">
      <w:pPr>
        <w:rPr>
          <w:sz w:val="20"/>
          <w:szCs w:val="20"/>
        </w:rPr>
      </w:pPr>
      <w:r w:rsidRPr="00310C5E">
        <w:rPr>
          <w:sz w:val="20"/>
          <w:szCs w:val="20"/>
        </w:rPr>
        <w:t>D</w:t>
      </w:r>
      <w:r w:rsidR="00DD0F67" w:rsidRPr="00310C5E">
        <w:rPr>
          <w:sz w:val="20"/>
          <w:szCs w:val="20"/>
        </w:rPr>
        <w:t>ie Schülerin/der Schüler</w:t>
      </w:r>
      <w:r w:rsidRPr="00310C5E">
        <w:rPr>
          <w:sz w:val="20"/>
          <w:szCs w:val="20"/>
        </w:rPr>
        <w:t xml:space="preserve"> </w:t>
      </w:r>
      <w:r w:rsidR="00CA4579" w:rsidRPr="00310C5E">
        <w:rPr>
          <w:sz w:val="20"/>
          <w:szCs w:val="20"/>
        </w:rPr>
        <w:t>______________________</w:t>
      </w:r>
      <w:r w:rsidR="00DD0F67" w:rsidRPr="00310C5E">
        <w:rPr>
          <w:sz w:val="20"/>
          <w:szCs w:val="20"/>
        </w:rPr>
        <w:t>________________________    __________________</w:t>
      </w:r>
      <w:proofErr w:type="gramStart"/>
      <w:r w:rsidR="00DD0F67" w:rsidRPr="00310C5E">
        <w:rPr>
          <w:sz w:val="20"/>
          <w:szCs w:val="20"/>
        </w:rPr>
        <w:t>_</w:t>
      </w:r>
      <w:r w:rsidR="00310C5E">
        <w:rPr>
          <w:sz w:val="20"/>
          <w:szCs w:val="20"/>
        </w:rPr>
        <w:t xml:space="preserve"> ,</w:t>
      </w:r>
      <w:proofErr w:type="gramEnd"/>
    </w:p>
    <w:p w14:paraId="1AE9E44F" w14:textId="6D119A44" w:rsidR="00CA4579" w:rsidRPr="00310C5E" w:rsidRDefault="00CA4579" w:rsidP="001D6B75">
      <w:pPr>
        <w:rPr>
          <w:sz w:val="20"/>
          <w:szCs w:val="20"/>
        </w:rPr>
      </w:pPr>
      <w:r w:rsidRPr="00310C5E">
        <w:rPr>
          <w:sz w:val="20"/>
          <w:szCs w:val="20"/>
        </w:rPr>
        <w:t xml:space="preserve">                  </w:t>
      </w:r>
      <w:r w:rsidR="00DD0F67" w:rsidRPr="00310C5E">
        <w:rPr>
          <w:sz w:val="20"/>
          <w:szCs w:val="20"/>
        </w:rPr>
        <w:t xml:space="preserve">                      </w:t>
      </w:r>
      <w:r w:rsidR="00C005C7" w:rsidRPr="00310C5E">
        <w:rPr>
          <w:sz w:val="20"/>
          <w:szCs w:val="20"/>
        </w:rPr>
        <w:t xml:space="preserve"> </w:t>
      </w:r>
      <w:r w:rsidRPr="00310C5E">
        <w:rPr>
          <w:sz w:val="20"/>
          <w:szCs w:val="20"/>
        </w:rPr>
        <w:t xml:space="preserve"> Name</w:t>
      </w:r>
      <w:r w:rsidR="009F338D" w:rsidRPr="00310C5E">
        <w:rPr>
          <w:sz w:val="20"/>
          <w:szCs w:val="20"/>
        </w:rPr>
        <w:t xml:space="preserve">, </w:t>
      </w:r>
      <w:r w:rsidRPr="00310C5E">
        <w:rPr>
          <w:sz w:val="20"/>
          <w:szCs w:val="20"/>
        </w:rPr>
        <w:t xml:space="preserve">Vorname                                               </w:t>
      </w:r>
      <w:r w:rsidR="00DD0F67" w:rsidRPr="00310C5E">
        <w:rPr>
          <w:sz w:val="20"/>
          <w:szCs w:val="20"/>
        </w:rPr>
        <w:t xml:space="preserve"> </w:t>
      </w:r>
      <w:r w:rsidR="009F338D" w:rsidRPr="00310C5E">
        <w:rPr>
          <w:sz w:val="20"/>
          <w:szCs w:val="20"/>
        </w:rPr>
        <w:t xml:space="preserve">      </w:t>
      </w:r>
      <w:r w:rsidRPr="00310C5E">
        <w:rPr>
          <w:sz w:val="20"/>
          <w:szCs w:val="20"/>
        </w:rPr>
        <w:t xml:space="preserve">    Klasse</w:t>
      </w:r>
    </w:p>
    <w:p w14:paraId="066425D4" w14:textId="77777777" w:rsidR="00E62D83" w:rsidRPr="00310C5E" w:rsidRDefault="00E62D83" w:rsidP="001D6B75">
      <w:pPr>
        <w:rPr>
          <w:sz w:val="20"/>
          <w:szCs w:val="20"/>
        </w:rPr>
      </w:pPr>
    </w:p>
    <w:p w14:paraId="028D774F" w14:textId="62E054A1" w:rsidR="00CA4579" w:rsidRPr="00310C5E" w:rsidRDefault="00310C5E" w:rsidP="006C0557">
      <w:pPr>
        <w:spacing w:line="360" w:lineRule="auto"/>
        <w:rPr>
          <w:sz w:val="20"/>
          <w:szCs w:val="20"/>
        </w:rPr>
      </w:pPr>
      <w:r>
        <w:rPr>
          <w:sz w:val="20"/>
          <w:szCs w:val="20"/>
        </w:rPr>
        <w:t>v</w:t>
      </w:r>
      <w:r w:rsidR="00DD0F67" w:rsidRPr="00310C5E">
        <w:rPr>
          <w:sz w:val="20"/>
          <w:szCs w:val="20"/>
        </w:rPr>
        <w:t>om ___________________________ bis ___________________________ im Betriebspraktikum bei</w:t>
      </w:r>
    </w:p>
    <w:p w14:paraId="2648CE55" w14:textId="77777777" w:rsidR="00DD0F67" w:rsidRPr="00310C5E" w:rsidRDefault="00DD0F67" w:rsidP="001D6B75">
      <w:pPr>
        <w:rPr>
          <w:sz w:val="20"/>
          <w:szCs w:val="20"/>
        </w:rPr>
      </w:pPr>
    </w:p>
    <w:p w14:paraId="64D6F818" w14:textId="022AEA58" w:rsidR="00CA4579" w:rsidRPr="00310C5E" w:rsidRDefault="00CA4579" w:rsidP="001D6B75">
      <w:pPr>
        <w:rPr>
          <w:sz w:val="20"/>
          <w:szCs w:val="20"/>
        </w:rPr>
      </w:pPr>
      <w:r w:rsidRPr="00310C5E">
        <w:rPr>
          <w:sz w:val="20"/>
          <w:szCs w:val="20"/>
        </w:rPr>
        <w:t>______________________________________________________</w:t>
      </w:r>
      <w:r w:rsidR="00310C5E">
        <w:rPr>
          <w:sz w:val="20"/>
          <w:szCs w:val="20"/>
        </w:rPr>
        <w:t>________________</w:t>
      </w:r>
      <w:r w:rsidRPr="00310C5E">
        <w:rPr>
          <w:sz w:val="20"/>
          <w:szCs w:val="20"/>
        </w:rPr>
        <w:t>_</w:t>
      </w:r>
    </w:p>
    <w:p w14:paraId="7D014DCB" w14:textId="2CB6D0D5" w:rsidR="00CA4579" w:rsidRPr="00310C5E" w:rsidRDefault="00CA4579" w:rsidP="006C0557">
      <w:pPr>
        <w:spacing w:line="360" w:lineRule="auto"/>
        <w:rPr>
          <w:sz w:val="20"/>
          <w:szCs w:val="20"/>
        </w:rPr>
      </w:pPr>
      <w:r w:rsidRPr="00310C5E">
        <w:rPr>
          <w:sz w:val="20"/>
          <w:szCs w:val="20"/>
        </w:rPr>
        <w:t>Name des Unternehmens</w:t>
      </w:r>
    </w:p>
    <w:p w14:paraId="515ECB39" w14:textId="5299E117" w:rsidR="00CA4579" w:rsidRPr="00310C5E" w:rsidRDefault="00CA4579" w:rsidP="001D6B75">
      <w:pPr>
        <w:rPr>
          <w:sz w:val="20"/>
          <w:szCs w:val="20"/>
        </w:rPr>
      </w:pPr>
      <w:r w:rsidRPr="00310C5E">
        <w:rPr>
          <w:sz w:val="20"/>
          <w:szCs w:val="20"/>
        </w:rPr>
        <w:t>_________________________________________________________</w:t>
      </w:r>
      <w:r w:rsidR="00310C5E">
        <w:rPr>
          <w:sz w:val="20"/>
          <w:szCs w:val="20"/>
        </w:rPr>
        <w:t>______________</w:t>
      </w:r>
      <w:r w:rsidR="00185342">
        <w:rPr>
          <w:sz w:val="20"/>
          <w:szCs w:val="20"/>
        </w:rPr>
        <w:t xml:space="preserve"> ,</w:t>
      </w:r>
    </w:p>
    <w:p w14:paraId="33FBFD4A" w14:textId="29E31C8A" w:rsidR="00CA4579" w:rsidRPr="00310C5E" w:rsidRDefault="00CA4579" w:rsidP="006C0557">
      <w:pPr>
        <w:spacing w:line="360" w:lineRule="auto"/>
        <w:rPr>
          <w:sz w:val="20"/>
          <w:szCs w:val="20"/>
        </w:rPr>
      </w:pPr>
      <w:r w:rsidRPr="00310C5E">
        <w:rPr>
          <w:sz w:val="20"/>
          <w:szCs w:val="20"/>
        </w:rPr>
        <w:t>Straße, PLZ, Ort</w:t>
      </w:r>
    </w:p>
    <w:p w14:paraId="74B51231" w14:textId="4D836D12" w:rsidR="00CA4579" w:rsidRPr="00310C5E" w:rsidRDefault="00CA4579" w:rsidP="001D6B75">
      <w:pPr>
        <w:rPr>
          <w:sz w:val="20"/>
          <w:szCs w:val="20"/>
        </w:rPr>
      </w:pPr>
    </w:p>
    <w:p w14:paraId="177CCE15" w14:textId="14341E5F" w:rsidR="0034599D" w:rsidRDefault="00185342" w:rsidP="001D6B75">
      <w:pPr>
        <w:rPr>
          <w:sz w:val="20"/>
          <w:szCs w:val="20"/>
        </w:rPr>
      </w:pPr>
      <w:r>
        <w:rPr>
          <w:sz w:val="20"/>
          <w:szCs w:val="20"/>
        </w:rPr>
        <w:t>v</w:t>
      </w:r>
      <w:r w:rsidR="00DD0F67" w:rsidRPr="00310C5E">
        <w:rPr>
          <w:sz w:val="20"/>
          <w:szCs w:val="20"/>
        </w:rPr>
        <w:t xml:space="preserve">erpflichtet sich hiermit, über alle personenbezogenen </w:t>
      </w:r>
      <w:r w:rsidR="0034599D" w:rsidRPr="00310C5E">
        <w:rPr>
          <w:sz w:val="20"/>
          <w:szCs w:val="20"/>
        </w:rPr>
        <w:t>Daten und firmenspezifische technische Konzepte, Prozesse und Patente, die ihr oder ihm im Rahmen des Praktikums bekannt werden, während des Praktikums wie auch danach Verschwiegenheit zu bewahren.</w:t>
      </w:r>
    </w:p>
    <w:p w14:paraId="2E7DEBB8" w14:textId="77777777" w:rsidR="00185342" w:rsidRPr="00310C5E" w:rsidRDefault="00185342" w:rsidP="001D6B75">
      <w:pPr>
        <w:rPr>
          <w:sz w:val="20"/>
          <w:szCs w:val="20"/>
        </w:rPr>
      </w:pPr>
      <w:bookmarkStart w:id="0" w:name="_GoBack"/>
      <w:bookmarkEnd w:id="0"/>
    </w:p>
    <w:p w14:paraId="4BE34297" w14:textId="4A85DAAC" w:rsidR="0034599D" w:rsidRPr="00310C5E" w:rsidRDefault="0034599D" w:rsidP="001D6B75">
      <w:pPr>
        <w:rPr>
          <w:sz w:val="20"/>
          <w:szCs w:val="20"/>
        </w:rPr>
      </w:pPr>
      <w:r w:rsidRPr="00310C5E">
        <w:rPr>
          <w:sz w:val="20"/>
          <w:szCs w:val="20"/>
        </w:rPr>
        <w:t xml:space="preserve">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 und sie auf besondere bereichsspezifische Datenschutzregeln und Verschwiegenheitsverpflichtungen hinzuweisen. </w:t>
      </w:r>
    </w:p>
    <w:p w14:paraId="6BE0944C" w14:textId="77777777" w:rsidR="00E62D83" w:rsidRPr="00310C5E" w:rsidRDefault="00E62D83" w:rsidP="001D6B75">
      <w:pPr>
        <w:rPr>
          <w:sz w:val="20"/>
          <w:szCs w:val="20"/>
        </w:rPr>
      </w:pPr>
    </w:p>
    <w:p w14:paraId="30204CD8" w14:textId="5E2AD7EA" w:rsidR="00C005C7" w:rsidRPr="00310C5E" w:rsidRDefault="00C005C7" w:rsidP="00C005C7">
      <w:pPr>
        <w:rPr>
          <w:sz w:val="20"/>
          <w:szCs w:val="20"/>
        </w:rPr>
      </w:pPr>
      <w:r w:rsidRPr="00310C5E">
        <w:rPr>
          <w:sz w:val="20"/>
          <w:szCs w:val="20"/>
        </w:rPr>
        <w:t>_______________________________________                ______________________________________________</w:t>
      </w:r>
    </w:p>
    <w:p w14:paraId="6230B79C" w14:textId="485B91DC" w:rsidR="00C005C7" w:rsidRPr="00310C5E" w:rsidRDefault="00C005C7" w:rsidP="00C005C7">
      <w:pPr>
        <w:rPr>
          <w:sz w:val="20"/>
          <w:szCs w:val="20"/>
        </w:rPr>
      </w:pPr>
      <w:r w:rsidRPr="00310C5E">
        <w:rPr>
          <w:sz w:val="20"/>
          <w:szCs w:val="20"/>
        </w:rPr>
        <w:t>Ort, Datum                                                                      Unterschrift der Schülerin/des Schülers</w:t>
      </w:r>
    </w:p>
    <w:p w14:paraId="745F2F59" w14:textId="41864A9F" w:rsidR="00CA4579" w:rsidRPr="00310C5E" w:rsidRDefault="00CA4579" w:rsidP="001D6B75">
      <w:pPr>
        <w:rPr>
          <w:sz w:val="20"/>
          <w:szCs w:val="20"/>
        </w:rPr>
      </w:pPr>
    </w:p>
    <w:p w14:paraId="57E99F69" w14:textId="77777777" w:rsidR="006C0557" w:rsidRPr="00310C5E" w:rsidRDefault="006C0557" w:rsidP="001D6B75">
      <w:pPr>
        <w:rPr>
          <w:sz w:val="20"/>
          <w:szCs w:val="20"/>
        </w:rPr>
      </w:pPr>
    </w:p>
    <w:p w14:paraId="17BCE524" w14:textId="7DF94007" w:rsidR="00CA4579" w:rsidRPr="00310C5E" w:rsidRDefault="00CA4579" w:rsidP="001D6B75">
      <w:pPr>
        <w:rPr>
          <w:sz w:val="20"/>
          <w:szCs w:val="20"/>
        </w:rPr>
      </w:pPr>
      <w:r w:rsidRPr="00310C5E">
        <w:rPr>
          <w:sz w:val="20"/>
          <w:szCs w:val="20"/>
        </w:rPr>
        <w:t>______</w:t>
      </w:r>
      <w:r w:rsidR="00C005C7" w:rsidRPr="00310C5E">
        <w:rPr>
          <w:sz w:val="20"/>
          <w:szCs w:val="20"/>
        </w:rPr>
        <w:t xml:space="preserve">__________________________________  </w:t>
      </w:r>
      <w:r w:rsidRPr="00310C5E">
        <w:rPr>
          <w:sz w:val="20"/>
          <w:szCs w:val="20"/>
        </w:rPr>
        <w:t xml:space="preserve"> </w:t>
      </w:r>
      <w:r w:rsidR="00C005C7" w:rsidRPr="00310C5E">
        <w:rPr>
          <w:sz w:val="20"/>
          <w:szCs w:val="20"/>
        </w:rPr>
        <w:t>___</w:t>
      </w:r>
      <w:r w:rsidRPr="00310C5E">
        <w:rPr>
          <w:sz w:val="20"/>
          <w:szCs w:val="20"/>
        </w:rPr>
        <w:t>________________________________________</w:t>
      </w:r>
      <w:r w:rsidR="00C005C7" w:rsidRPr="00310C5E">
        <w:rPr>
          <w:sz w:val="20"/>
          <w:szCs w:val="20"/>
        </w:rPr>
        <w:t>_____________</w:t>
      </w:r>
    </w:p>
    <w:p w14:paraId="17D2EE27" w14:textId="028A968C" w:rsidR="00CA4579" w:rsidRPr="00310C5E" w:rsidRDefault="00CA4579" w:rsidP="001D6B75">
      <w:pPr>
        <w:rPr>
          <w:sz w:val="20"/>
          <w:szCs w:val="20"/>
        </w:rPr>
      </w:pPr>
      <w:r w:rsidRPr="00310C5E">
        <w:rPr>
          <w:sz w:val="20"/>
          <w:szCs w:val="20"/>
        </w:rPr>
        <w:t xml:space="preserve">Ort, Datum                                                         </w:t>
      </w:r>
      <w:r w:rsidR="00C005C7" w:rsidRPr="00310C5E">
        <w:rPr>
          <w:sz w:val="20"/>
          <w:szCs w:val="20"/>
        </w:rPr>
        <w:t>Name und Unterschrift der/des gesetzl. Vertreterin/Vertreters</w:t>
      </w:r>
    </w:p>
    <w:sectPr w:rsidR="00CA4579" w:rsidRPr="00310C5E" w:rsidSect="000B00E4">
      <w:headerReference w:type="even" r:id="rId16"/>
      <w:headerReference w:type="default" r:id="rId17"/>
      <w:footerReference w:type="even" r:id="rId18"/>
      <w:footerReference w:type="default" r:id="rId19"/>
      <w:headerReference w:type="first" r:id="rId20"/>
      <w:footerReference w:type="first" r:id="rId21"/>
      <w:pgSz w:w="11906" w:h="16838" w:code="9"/>
      <w:pgMar w:top="881" w:right="1418" w:bottom="1134" w:left="1418" w:header="284"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E4BD" w14:textId="77777777" w:rsidR="003B59F5" w:rsidRDefault="003B59F5">
      <w:r>
        <w:separator/>
      </w:r>
    </w:p>
  </w:endnote>
  <w:endnote w:type="continuationSeparator" w:id="0">
    <w:p w14:paraId="01C67973" w14:textId="77777777" w:rsidR="003B59F5" w:rsidRDefault="003B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2FC0" w14:textId="5FB28D9B" w:rsidR="00C34841" w:rsidRDefault="00C348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3BD7">
      <w:rPr>
        <w:rStyle w:val="Seitenzahl"/>
        <w:noProof/>
      </w:rPr>
      <w:t>1</w:t>
    </w:r>
    <w:r>
      <w:rPr>
        <w:rStyle w:val="Seitenzahl"/>
      </w:rPr>
      <w:fldChar w:fldCharType="end"/>
    </w:r>
  </w:p>
  <w:p w14:paraId="77A6B1B0" w14:textId="77777777" w:rsidR="00C34841" w:rsidRDefault="00C34841">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00" w:type="dxa"/>
      <w:tblInd w:w="-830" w:type="dxa"/>
      <w:tblCellMar>
        <w:left w:w="70" w:type="dxa"/>
        <w:right w:w="70" w:type="dxa"/>
      </w:tblCellMar>
      <w:tblLook w:val="0000" w:firstRow="0" w:lastRow="0" w:firstColumn="0" w:lastColumn="0" w:noHBand="0" w:noVBand="0"/>
    </w:tblPr>
    <w:tblGrid>
      <w:gridCol w:w="180"/>
      <w:gridCol w:w="180"/>
      <w:gridCol w:w="8640"/>
      <w:gridCol w:w="180"/>
      <w:gridCol w:w="4320"/>
    </w:tblGrid>
    <w:tr w:rsidR="00C34841" w14:paraId="2249D788" w14:textId="77777777">
      <w:trPr>
        <w:cantSplit/>
      </w:trPr>
      <w:tc>
        <w:tcPr>
          <w:tcW w:w="180" w:type="dxa"/>
        </w:tcPr>
        <w:p w14:paraId="5FEC49E5" w14:textId="77777777" w:rsidR="00C34841" w:rsidRPr="00245B44" w:rsidRDefault="00C34841">
          <w:pPr>
            <w:pStyle w:val="Kopfzeile"/>
            <w:jc w:val="center"/>
            <w:rPr>
              <w:rFonts w:ascii="Times New Roman" w:hAnsi="Times New Roman"/>
              <w:sz w:val="10"/>
              <w:lang w:val="de-DE" w:eastAsia="de-DE"/>
            </w:rPr>
          </w:pPr>
        </w:p>
      </w:tc>
      <w:tc>
        <w:tcPr>
          <w:tcW w:w="180" w:type="dxa"/>
        </w:tcPr>
        <w:p w14:paraId="06DBADDC" w14:textId="77777777" w:rsidR="00C34841" w:rsidRPr="00245B44" w:rsidRDefault="00C34841">
          <w:pPr>
            <w:pStyle w:val="Kopfzeile"/>
            <w:jc w:val="center"/>
            <w:rPr>
              <w:rFonts w:ascii="Times New Roman" w:hAnsi="Times New Roman"/>
              <w:sz w:val="10"/>
              <w:lang w:val="de-DE" w:eastAsia="de-DE"/>
            </w:rPr>
          </w:pPr>
        </w:p>
      </w:tc>
      <w:tc>
        <w:tcPr>
          <w:tcW w:w="8640" w:type="dxa"/>
        </w:tcPr>
        <w:p w14:paraId="34A99854" w14:textId="77777777" w:rsidR="00C34841" w:rsidRPr="00245B44" w:rsidRDefault="00C34841">
          <w:pPr>
            <w:pStyle w:val="Kopfzeile"/>
            <w:jc w:val="center"/>
            <w:rPr>
              <w:rFonts w:ascii="Times New Roman" w:hAnsi="Times New Roman"/>
              <w:sz w:val="10"/>
              <w:lang w:val="de-DE" w:eastAsia="de-DE"/>
            </w:rPr>
          </w:pPr>
        </w:p>
      </w:tc>
      <w:tc>
        <w:tcPr>
          <w:tcW w:w="180" w:type="dxa"/>
        </w:tcPr>
        <w:p w14:paraId="6945AC53" w14:textId="77777777" w:rsidR="00C34841" w:rsidRPr="00245B44" w:rsidRDefault="00C34841">
          <w:pPr>
            <w:pStyle w:val="Kopfzeile"/>
            <w:jc w:val="center"/>
            <w:rPr>
              <w:rFonts w:ascii="Times New Roman" w:hAnsi="Times New Roman"/>
              <w:sz w:val="10"/>
              <w:lang w:val="de-DE" w:eastAsia="de-DE"/>
            </w:rPr>
          </w:pPr>
          <w:r w:rsidRPr="00245B44">
            <w:rPr>
              <w:rFonts w:ascii="Times New Roman" w:hAnsi="Times New Roman"/>
              <w:sz w:val="10"/>
              <w:lang w:val="de-DE" w:eastAsia="de-DE"/>
            </w:rPr>
            <w:t xml:space="preserve"> </w:t>
          </w:r>
        </w:p>
      </w:tc>
      <w:tc>
        <w:tcPr>
          <w:tcW w:w="4320" w:type="dxa"/>
        </w:tcPr>
        <w:p w14:paraId="30F0D5E1" w14:textId="77777777" w:rsidR="00C34841" w:rsidRPr="00245B44" w:rsidRDefault="00C34841">
          <w:pPr>
            <w:pStyle w:val="Fuzeile"/>
            <w:ind w:right="360"/>
            <w:jc w:val="center"/>
            <w:rPr>
              <w:rFonts w:ascii="Times New Roman" w:hAnsi="Times New Roman"/>
              <w:sz w:val="10"/>
              <w:lang w:val="de-DE" w:eastAsia="de-DE"/>
            </w:rPr>
          </w:pPr>
        </w:p>
      </w:tc>
    </w:tr>
  </w:tbl>
  <w:p w14:paraId="05DE3821" w14:textId="77777777" w:rsidR="00C34841" w:rsidRDefault="00C34841">
    <w:pPr>
      <w:pStyle w:val="Fuzeile"/>
      <w:rPr>
        <w:sz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4" w:type="dxa"/>
      <w:tblCellMar>
        <w:left w:w="28" w:type="dxa"/>
      </w:tblCellMar>
      <w:tblLook w:val="04A0" w:firstRow="1" w:lastRow="0" w:firstColumn="1" w:lastColumn="0" w:noHBand="0" w:noVBand="1"/>
    </w:tblPr>
    <w:tblGrid>
      <w:gridCol w:w="3039"/>
      <w:gridCol w:w="1923"/>
      <w:gridCol w:w="2613"/>
      <w:gridCol w:w="2632"/>
    </w:tblGrid>
    <w:tr w:rsidR="00F65500" w:rsidRPr="0050354B" w14:paraId="3C7B6CCE" w14:textId="77777777" w:rsidTr="00E54F5D">
      <w:trPr>
        <w:trHeight w:val="567"/>
      </w:trPr>
      <w:tc>
        <w:tcPr>
          <w:tcW w:w="3039" w:type="dxa"/>
        </w:tcPr>
        <w:p w14:paraId="2D9A4910" w14:textId="0CD93282" w:rsidR="0076239A" w:rsidRPr="0050354B" w:rsidRDefault="00265132" w:rsidP="00F0586E">
          <w:pPr>
            <w:pStyle w:val="Fuzeile"/>
            <w:rPr>
              <w:b/>
              <w:noProof/>
              <w:sz w:val="28"/>
              <w:szCs w:val="28"/>
              <w:lang w:val="de-DE"/>
            </w:rPr>
          </w:pPr>
          <w:r w:rsidRPr="0050354B">
            <w:rPr>
              <w:b/>
              <w:noProof/>
              <w:sz w:val="28"/>
              <w:szCs w:val="28"/>
              <w:lang w:val="de-DE" w:eastAsia="de-DE"/>
            </w:rPr>
            <w:drawing>
              <wp:inline distT="0" distB="0" distL="0" distR="0" wp14:anchorId="2C3B313E" wp14:editId="55613272">
                <wp:extent cx="291465" cy="231775"/>
                <wp:effectExtent l="0" t="0" r="0" b="0"/>
                <wp:docPr id="7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t="12903"/>
                        <a:stretch>
                          <a:fillRect/>
                        </a:stretch>
                      </pic:blipFill>
                      <pic:spPr bwMode="auto">
                        <a:xfrm>
                          <a:off x="0" y="0"/>
                          <a:ext cx="291465" cy="231775"/>
                        </a:xfrm>
                        <a:prstGeom prst="rect">
                          <a:avLst/>
                        </a:prstGeom>
                        <a:noFill/>
                        <a:ln>
                          <a:noFill/>
                        </a:ln>
                      </pic:spPr>
                    </pic:pic>
                  </a:graphicData>
                </a:graphic>
              </wp:inline>
            </w:drawing>
          </w:r>
        </w:p>
        <w:p w14:paraId="12F1AF86" w14:textId="77777777" w:rsidR="0076239A" w:rsidRPr="0050354B" w:rsidRDefault="0076239A" w:rsidP="00C100AE">
          <w:pPr>
            <w:pStyle w:val="Fuzeile"/>
            <w:rPr>
              <w:b/>
              <w:color w:val="808080"/>
              <w:lang w:val="de-DE"/>
            </w:rPr>
          </w:pPr>
          <w:r w:rsidRPr="0050354B">
            <w:rPr>
              <w:b/>
              <w:color w:val="808080"/>
              <w:lang w:val="de-DE"/>
            </w:rPr>
            <w:t xml:space="preserve"> </w:t>
          </w:r>
          <w:r w:rsidRPr="0050354B">
            <w:rPr>
              <w:b/>
              <w:color w:val="808080"/>
            </w:rPr>
            <w:t>www.viessmann-schule.de</w:t>
          </w:r>
        </w:p>
      </w:tc>
      <w:tc>
        <w:tcPr>
          <w:tcW w:w="1923" w:type="dxa"/>
        </w:tcPr>
        <w:p w14:paraId="5CE770CF" w14:textId="65DE4773" w:rsidR="00F65500" w:rsidRPr="0050354B" w:rsidRDefault="00265132" w:rsidP="00F0586E">
          <w:pPr>
            <w:pStyle w:val="Fuzeile"/>
            <w:jc w:val="left"/>
            <w:rPr>
              <w:b/>
              <w:noProof/>
              <w:sz w:val="9"/>
              <w:szCs w:val="9"/>
              <w:lang w:val="de-DE"/>
            </w:rPr>
          </w:pPr>
          <w:r w:rsidRPr="0050354B">
            <w:rPr>
              <w:b/>
              <w:noProof/>
              <w:sz w:val="9"/>
              <w:szCs w:val="9"/>
              <w:lang w:val="de-DE" w:eastAsia="de-DE"/>
            </w:rPr>
            <w:drawing>
              <wp:inline distT="0" distB="0" distL="0" distR="0" wp14:anchorId="75DCD423" wp14:editId="75DACC58">
                <wp:extent cx="1050925" cy="454660"/>
                <wp:effectExtent l="0" t="0" r="0" b="0"/>
                <wp:docPr id="71" name="Bild 71" descr="Hessencampus-Waldeck-Frank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ssencampus-Waldeck-Frankenb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0925" cy="454660"/>
                        </a:xfrm>
                        <a:prstGeom prst="rect">
                          <a:avLst/>
                        </a:prstGeom>
                        <a:noFill/>
                        <a:ln>
                          <a:noFill/>
                        </a:ln>
                      </pic:spPr>
                    </pic:pic>
                  </a:graphicData>
                </a:graphic>
              </wp:inline>
            </w:drawing>
          </w:r>
        </w:p>
      </w:tc>
      <w:tc>
        <w:tcPr>
          <w:tcW w:w="2613" w:type="dxa"/>
        </w:tcPr>
        <w:p w14:paraId="35DF99D4" w14:textId="77777777" w:rsidR="0076239A" w:rsidRPr="0050354B" w:rsidRDefault="0076239A" w:rsidP="00F0586E">
          <w:pPr>
            <w:pStyle w:val="Fuzeile"/>
            <w:jc w:val="left"/>
            <w:rPr>
              <w:noProof/>
              <w:sz w:val="12"/>
              <w:szCs w:val="12"/>
              <w:u w:val="single"/>
              <w:lang w:val="de-DE"/>
            </w:rPr>
          </w:pPr>
          <w:r w:rsidRPr="0050354B">
            <w:rPr>
              <w:noProof/>
              <w:sz w:val="12"/>
              <w:szCs w:val="12"/>
              <w:u w:val="single"/>
              <w:lang w:val="de-DE"/>
            </w:rPr>
            <w:t>Verwaltungsrat:</w:t>
          </w:r>
        </w:p>
        <w:p w14:paraId="5E1D31AE" w14:textId="77777777" w:rsidR="0076239A" w:rsidRPr="0050354B" w:rsidRDefault="00DD0602" w:rsidP="00F0586E">
          <w:pPr>
            <w:pStyle w:val="Fuzeile"/>
            <w:jc w:val="left"/>
            <w:rPr>
              <w:noProof/>
              <w:sz w:val="12"/>
              <w:szCs w:val="12"/>
              <w:lang w:val="de-DE"/>
            </w:rPr>
          </w:pPr>
          <w:r w:rsidRPr="0050354B">
            <w:rPr>
              <w:noProof/>
              <w:sz w:val="12"/>
              <w:szCs w:val="12"/>
              <w:lang w:val="de-DE"/>
            </w:rPr>
            <w:t>Dr. Reinhard Kubat, Landrat</w:t>
          </w:r>
        </w:p>
        <w:p w14:paraId="2107CDFC" w14:textId="77777777" w:rsidR="0076239A" w:rsidRPr="0050354B" w:rsidRDefault="0076239A" w:rsidP="00F0586E">
          <w:pPr>
            <w:pStyle w:val="Fuzeile"/>
            <w:jc w:val="left"/>
            <w:rPr>
              <w:noProof/>
              <w:sz w:val="9"/>
              <w:szCs w:val="9"/>
              <w:lang w:val="de-DE"/>
            </w:rPr>
          </w:pPr>
          <w:r w:rsidRPr="0050354B">
            <w:rPr>
              <w:noProof/>
              <w:sz w:val="9"/>
              <w:szCs w:val="9"/>
              <w:lang w:val="de-DE"/>
            </w:rPr>
            <w:t>Vo</w:t>
          </w:r>
          <w:r w:rsidR="00AD13A8" w:rsidRPr="0050354B">
            <w:rPr>
              <w:noProof/>
              <w:sz w:val="9"/>
              <w:szCs w:val="9"/>
              <w:lang w:val="de-DE"/>
            </w:rPr>
            <w:t>r</w:t>
          </w:r>
          <w:r w:rsidRPr="0050354B">
            <w:rPr>
              <w:noProof/>
              <w:sz w:val="9"/>
              <w:szCs w:val="9"/>
              <w:lang w:val="de-DE"/>
            </w:rPr>
            <w:t>sitzender</w:t>
          </w:r>
        </w:p>
        <w:p w14:paraId="4375F3FE" w14:textId="77777777" w:rsidR="0076239A" w:rsidRPr="0050354B" w:rsidRDefault="0066798A" w:rsidP="00F0586E">
          <w:pPr>
            <w:pStyle w:val="Fuzeile"/>
            <w:jc w:val="left"/>
            <w:rPr>
              <w:noProof/>
              <w:sz w:val="12"/>
              <w:szCs w:val="12"/>
              <w:lang w:val="de-DE"/>
            </w:rPr>
          </w:pPr>
          <w:r w:rsidRPr="0050354B">
            <w:rPr>
              <w:noProof/>
              <w:sz w:val="12"/>
              <w:szCs w:val="12"/>
              <w:lang w:val="de-DE"/>
            </w:rPr>
            <w:t>Erhard Wagner, Kreisbeigeordneter</w:t>
          </w:r>
        </w:p>
        <w:p w14:paraId="1F1E4100" w14:textId="77777777" w:rsidR="0076239A" w:rsidRPr="0050354B" w:rsidRDefault="0076239A" w:rsidP="00F0586E">
          <w:pPr>
            <w:pStyle w:val="Fuzeile"/>
            <w:jc w:val="left"/>
            <w:rPr>
              <w:b/>
              <w:noProof/>
              <w:sz w:val="9"/>
              <w:szCs w:val="9"/>
              <w:lang w:val="de-DE"/>
            </w:rPr>
          </w:pPr>
          <w:r w:rsidRPr="0050354B">
            <w:rPr>
              <w:noProof/>
              <w:sz w:val="9"/>
              <w:szCs w:val="9"/>
              <w:lang w:val="de-DE"/>
            </w:rPr>
            <w:t>stellv. Vorsitzender</w:t>
          </w:r>
          <w:r w:rsidRPr="0050354B">
            <w:rPr>
              <w:b/>
              <w:noProof/>
              <w:sz w:val="9"/>
              <w:szCs w:val="9"/>
              <w:lang w:val="de-DE"/>
            </w:rPr>
            <w:t xml:space="preserve"> </w:t>
          </w:r>
        </w:p>
      </w:tc>
      <w:tc>
        <w:tcPr>
          <w:tcW w:w="2632" w:type="dxa"/>
        </w:tcPr>
        <w:p w14:paraId="66B05BCA" w14:textId="77777777" w:rsidR="0076239A" w:rsidRPr="0050354B" w:rsidRDefault="0076239A" w:rsidP="00F0586E">
          <w:pPr>
            <w:pStyle w:val="Fuzeile"/>
            <w:jc w:val="left"/>
            <w:rPr>
              <w:noProof/>
              <w:sz w:val="10"/>
              <w:szCs w:val="10"/>
              <w:u w:val="single"/>
              <w:lang w:val="de-DE"/>
            </w:rPr>
          </w:pPr>
          <w:r w:rsidRPr="0050354B">
            <w:rPr>
              <w:noProof/>
              <w:sz w:val="10"/>
              <w:szCs w:val="10"/>
              <w:u w:val="single"/>
              <w:lang w:val="de-DE"/>
            </w:rPr>
            <w:t>Bankverbindung:</w:t>
          </w:r>
        </w:p>
        <w:p w14:paraId="16BE3677" w14:textId="77777777" w:rsidR="0076239A" w:rsidRPr="0050354B" w:rsidRDefault="0076239A" w:rsidP="00F0586E">
          <w:pPr>
            <w:pStyle w:val="Fuzeile"/>
            <w:jc w:val="left"/>
            <w:rPr>
              <w:bCs/>
              <w:sz w:val="10"/>
              <w:szCs w:val="10"/>
              <w:lang w:val="de-DE"/>
            </w:rPr>
          </w:pPr>
          <w:r w:rsidRPr="0050354B">
            <w:rPr>
              <w:noProof/>
              <w:sz w:val="10"/>
              <w:szCs w:val="10"/>
              <w:lang w:val="de-DE"/>
            </w:rPr>
            <w:t xml:space="preserve">IBAN </w:t>
          </w:r>
          <w:r w:rsidRPr="0050354B">
            <w:rPr>
              <w:bCs/>
              <w:sz w:val="10"/>
              <w:szCs w:val="10"/>
            </w:rPr>
            <w:t>DE68 5235 0005 0005 0638 05</w:t>
          </w:r>
        </w:p>
        <w:p w14:paraId="1A3C4428" w14:textId="77777777" w:rsidR="0076239A" w:rsidRPr="0050354B" w:rsidRDefault="0076239A" w:rsidP="00F0586E">
          <w:pPr>
            <w:pStyle w:val="Fuzeile"/>
            <w:jc w:val="left"/>
            <w:rPr>
              <w:sz w:val="10"/>
              <w:szCs w:val="10"/>
              <w:lang w:val="de-DE"/>
            </w:rPr>
          </w:pPr>
          <w:r w:rsidRPr="0050354B">
            <w:rPr>
              <w:bCs/>
              <w:sz w:val="10"/>
              <w:szCs w:val="10"/>
              <w:lang w:val="de-DE"/>
            </w:rPr>
            <w:t xml:space="preserve">BIC </w:t>
          </w:r>
          <w:r w:rsidRPr="0050354B">
            <w:rPr>
              <w:rStyle w:val="tooltip"/>
              <w:sz w:val="10"/>
              <w:szCs w:val="10"/>
            </w:rPr>
            <w:t>HELADEF1KOR</w:t>
          </w:r>
          <w:r w:rsidRPr="0050354B">
            <w:rPr>
              <w:sz w:val="10"/>
              <w:szCs w:val="10"/>
            </w:rPr>
            <w:t xml:space="preserve"> (Korbach)</w:t>
          </w:r>
        </w:p>
        <w:p w14:paraId="150F6C9B" w14:textId="77777777" w:rsidR="0076239A" w:rsidRPr="0050354B" w:rsidRDefault="0076239A" w:rsidP="00F0586E">
          <w:pPr>
            <w:pStyle w:val="Fuzeile"/>
            <w:jc w:val="left"/>
            <w:rPr>
              <w:sz w:val="10"/>
              <w:szCs w:val="10"/>
              <w:lang w:val="de-DE"/>
            </w:rPr>
          </w:pPr>
          <w:r w:rsidRPr="0050354B">
            <w:rPr>
              <w:sz w:val="10"/>
              <w:szCs w:val="10"/>
              <w:lang w:val="de-DE"/>
            </w:rPr>
            <w:t>Sparkasse Waldeck-Frankenberg</w:t>
          </w:r>
        </w:p>
        <w:p w14:paraId="0BC62105" w14:textId="77777777" w:rsidR="00E54F5D" w:rsidRPr="0050354B" w:rsidRDefault="00E54F5D" w:rsidP="00F0586E">
          <w:pPr>
            <w:pStyle w:val="Fuzeile"/>
            <w:jc w:val="left"/>
            <w:rPr>
              <w:sz w:val="10"/>
              <w:szCs w:val="10"/>
              <w:lang w:val="de-DE"/>
            </w:rPr>
          </w:pPr>
        </w:p>
        <w:p w14:paraId="4AED84D2" w14:textId="2691296F" w:rsidR="00E54F5D" w:rsidRPr="0050354B" w:rsidRDefault="00E54F5D" w:rsidP="00E54F5D">
          <w:pPr>
            <w:pStyle w:val="Fuzeile"/>
            <w:jc w:val="left"/>
            <w:rPr>
              <w:sz w:val="10"/>
              <w:szCs w:val="10"/>
              <w:lang w:val="de-DE"/>
            </w:rPr>
          </w:pPr>
          <w:proofErr w:type="spellStart"/>
          <w:r w:rsidRPr="0050354B">
            <w:rPr>
              <w:sz w:val="10"/>
              <w:szCs w:val="10"/>
              <w:lang w:val="de-DE"/>
            </w:rPr>
            <w:t>Steuernr</w:t>
          </w:r>
          <w:proofErr w:type="spellEnd"/>
          <w:r w:rsidRPr="0050354B">
            <w:rPr>
              <w:sz w:val="10"/>
              <w:szCs w:val="10"/>
              <w:lang w:val="de-DE"/>
            </w:rPr>
            <w:t>.:</w:t>
          </w:r>
          <w:r w:rsidR="00D71A3B" w:rsidRPr="0050354B">
            <w:rPr>
              <w:sz w:val="10"/>
              <w:szCs w:val="10"/>
              <w:lang w:val="de-DE"/>
            </w:rPr>
            <w:t xml:space="preserve">    </w:t>
          </w:r>
          <w:r w:rsidRPr="0050354B">
            <w:rPr>
              <w:sz w:val="10"/>
              <w:szCs w:val="10"/>
              <w:lang w:val="de-DE"/>
            </w:rPr>
            <w:t xml:space="preserve">011 191 05949 (Finanzamt </w:t>
          </w:r>
          <w:proofErr w:type="spellStart"/>
          <w:r w:rsidRPr="0050354B">
            <w:rPr>
              <w:sz w:val="10"/>
              <w:szCs w:val="10"/>
              <w:lang w:val="de-DE"/>
            </w:rPr>
            <w:t>K</w:t>
          </w:r>
          <w:r w:rsidR="00D71A3B" w:rsidRPr="0050354B">
            <w:rPr>
              <w:sz w:val="10"/>
              <w:szCs w:val="10"/>
              <w:lang w:val="de-DE"/>
            </w:rPr>
            <w:t>b</w:t>
          </w:r>
          <w:r w:rsidRPr="0050354B">
            <w:rPr>
              <w:sz w:val="10"/>
              <w:szCs w:val="10"/>
              <w:lang w:val="de-DE"/>
            </w:rPr>
            <w:t>-Fkb</w:t>
          </w:r>
          <w:proofErr w:type="spellEnd"/>
          <w:r w:rsidRPr="0050354B">
            <w:rPr>
              <w:sz w:val="10"/>
              <w:szCs w:val="10"/>
              <w:lang w:val="de-DE"/>
            </w:rPr>
            <w:t>)</w:t>
          </w:r>
        </w:p>
        <w:p w14:paraId="150D5B7C" w14:textId="77777777" w:rsidR="00E54F5D" w:rsidRPr="0050354B" w:rsidRDefault="00E54F5D" w:rsidP="00E54F5D">
          <w:pPr>
            <w:pStyle w:val="Fuzeile"/>
            <w:jc w:val="left"/>
            <w:rPr>
              <w:noProof/>
              <w:sz w:val="10"/>
              <w:szCs w:val="10"/>
              <w:lang w:val="de-DE"/>
            </w:rPr>
          </w:pPr>
          <w:proofErr w:type="spellStart"/>
          <w:r w:rsidRPr="0050354B">
            <w:rPr>
              <w:sz w:val="10"/>
              <w:szCs w:val="10"/>
              <w:lang w:val="de-DE"/>
            </w:rPr>
            <w:t>Betriebsnr</w:t>
          </w:r>
          <w:proofErr w:type="spellEnd"/>
          <w:r w:rsidRPr="0050354B">
            <w:rPr>
              <w:sz w:val="10"/>
              <w:szCs w:val="10"/>
              <w:lang w:val="de-DE"/>
            </w:rPr>
            <w:t>.: 89698414 (Bundesagentur für Arbeit)</w:t>
          </w:r>
        </w:p>
      </w:tc>
    </w:tr>
  </w:tbl>
  <w:p w14:paraId="6609DC9F" w14:textId="2AB30586" w:rsidR="00C34841" w:rsidRPr="0050354B" w:rsidRDefault="00265132" w:rsidP="006E1820">
    <w:pPr>
      <w:pStyle w:val="Fuzeile"/>
      <w:rPr>
        <w:sz w:val="18"/>
        <w:szCs w:val="18"/>
        <w:lang w:val="de-DE"/>
      </w:rPr>
    </w:pPr>
    <w:r w:rsidRPr="0050354B">
      <w:rPr>
        <w:b/>
        <w:noProof/>
        <w:sz w:val="28"/>
        <w:szCs w:val="28"/>
        <w:lang w:val="de-DE" w:eastAsia="de-DE"/>
      </w:rPr>
      <mc:AlternateContent>
        <mc:Choice Requires="wps">
          <w:drawing>
            <wp:anchor distT="0" distB="0" distL="114300" distR="114300" simplePos="0" relativeHeight="251657728" behindDoc="0" locked="0" layoutInCell="1" allowOverlap="1" wp14:anchorId="463B6373" wp14:editId="11169732">
              <wp:simplePos x="0" y="0"/>
              <wp:positionH relativeFrom="column">
                <wp:posOffset>-17145</wp:posOffset>
              </wp:positionH>
              <wp:positionV relativeFrom="paragraph">
                <wp:posOffset>-626745</wp:posOffset>
              </wp:positionV>
              <wp:extent cx="2014220" cy="429260"/>
              <wp:effectExtent l="0" t="3810" r="0" b="0"/>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9471" w14:textId="77777777" w:rsidR="0076239A" w:rsidRPr="00D17F2F" w:rsidRDefault="0076239A" w:rsidP="004A7908">
                          <w:pPr>
                            <w:jc w:val="center"/>
                            <w:rPr>
                              <w:rFonts w:ascii="Arial" w:hAnsi="Arial" w:cs="Arial"/>
                              <w:sz w:val="12"/>
                              <w:szCs w:val="12"/>
                            </w:rPr>
                          </w:pPr>
                          <w:r w:rsidRPr="00D17F2F">
                            <w:rPr>
                              <w:rFonts w:ascii="Arial" w:hAnsi="Arial" w:cs="Arial"/>
                              <w:sz w:val="12"/>
                              <w:szCs w:val="12"/>
                            </w:rPr>
                            <w:t>zugelassener Träger der Arbeitsförderung</w:t>
                          </w:r>
                        </w:p>
                        <w:p w14:paraId="2F4B792F" w14:textId="77777777" w:rsidR="0076239A" w:rsidRPr="00D17F2F" w:rsidRDefault="0076239A" w:rsidP="004A7908">
                          <w:pPr>
                            <w:jc w:val="center"/>
                            <w:rPr>
                              <w:rFonts w:ascii="Arial" w:hAnsi="Arial" w:cs="Arial"/>
                              <w:sz w:val="8"/>
                              <w:szCs w:val="8"/>
                            </w:rPr>
                          </w:pPr>
                          <w:r w:rsidRPr="00D17F2F">
                            <w:rPr>
                              <w:rFonts w:ascii="Arial" w:hAnsi="Arial" w:cs="Arial"/>
                              <w:sz w:val="8"/>
                              <w:szCs w:val="8"/>
                            </w:rPr>
                            <w:t>nach § 178 des Dritten Buches Sozialgesetzbuch und</w:t>
                          </w:r>
                        </w:p>
                        <w:p w14:paraId="7D74DA82" w14:textId="77777777" w:rsidR="0076239A" w:rsidRDefault="0076239A" w:rsidP="004A7908">
                          <w:pPr>
                            <w:jc w:val="center"/>
                            <w:rPr>
                              <w:rFonts w:ascii="Arial" w:hAnsi="Arial" w:cs="Arial"/>
                              <w:sz w:val="8"/>
                              <w:szCs w:val="8"/>
                            </w:rPr>
                          </w:pPr>
                          <w:r w:rsidRPr="00D17F2F">
                            <w:rPr>
                              <w:rFonts w:ascii="Arial" w:hAnsi="Arial" w:cs="Arial"/>
                              <w:sz w:val="8"/>
                              <w:szCs w:val="8"/>
                            </w:rPr>
                            <w:t>§ 2 der Akkreditierungs- und Zulassungsverordnung (AZAV)</w:t>
                          </w:r>
                        </w:p>
                        <w:p w14:paraId="06EFB6A6" w14:textId="77777777" w:rsidR="0050354B" w:rsidRDefault="0050354B" w:rsidP="004A7908">
                          <w:pPr>
                            <w:jc w:val="center"/>
                            <w:rPr>
                              <w:rFonts w:ascii="Arial" w:hAnsi="Arial" w:cs="Arial"/>
                              <w:sz w:val="8"/>
                              <w:szCs w:val="8"/>
                            </w:rPr>
                          </w:pPr>
                        </w:p>
                        <w:p w14:paraId="353EB6E0" w14:textId="77777777" w:rsidR="0050354B" w:rsidRPr="00D17F2F" w:rsidRDefault="0050354B" w:rsidP="004A7908">
                          <w:pPr>
                            <w:jc w:val="center"/>
                            <w:rPr>
                              <w:rFonts w:ascii="Arial" w:hAnsi="Arial" w:cs="Arial"/>
                              <w:sz w:val="8"/>
                              <w:szCs w:val="8"/>
                            </w:rPr>
                          </w:pPr>
                        </w:p>
                        <w:p w14:paraId="41FA8E89" w14:textId="77777777" w:rsidR="0076239A" w:rsidRDefault="0076239A" w:rsidP="004A7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B6373" id="_x0000_t202" coordsize="21600,21600" o:spt="202" path="m,l,21600r21600,l21600,xe">
              <v:stroke joinstyle="miter"/>
              <v:path gradientshapeok="t" o:connecttype="rect"/>
            </v:shapetype>
            <v:shape id="Text Box 112" o:spid="_x0000_s1029" type="#_x0000_t202" style="position:absolute;left:0;text-align:left;margin-left:-1.35pt;margin-top:-49.35pt;width:158.6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z0uA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MbH36Tifg9tiBoxnAAH12XHX3IIvvGgm5rKnYsDulZF8zWkJ+ob3pn10d&#10;cbQFWfefZAmB6NZIBzRUqrXFg3IgQIc+PR97Y5Mp4BDKQ6IITAXYSBRHU9c8nyaH253S5gOTLbKL&#10;FCvovUOnuwdtbDY0ObjYYELmvGlc/xtxcQCO4wnEhqvWZrNw7XyJg3g1X82JR6LpyiNBlnl3+ZJ4&#10;0zycTbLrbLnMwl82bkiSmpclEzbMQVoh+bPW7UU+iuIoLi0bXlo4m5JWm/WyUWhHQdq5+1zNwXJy&#10;8y/TcEUALq8ohREJ7qPYy6fzmUdyMvHiWTD3gjC+j6cBiUmWX1J64IL9OyXUpzieRJNRTKekX3EL&#10;3PeWG01abmB4NLxN8fzoRBMrwZUoXWsN5c24PiuFTf9UCmj3odFOsFajo1rNsB72bwPArJjXsnwG&#10;BSsJAgMtwuCDRS3VT4x6GCIp1j+2VDGMmo8CXkEcEmKnjtuQyczqV51b1ucWKgqASrHBaFwuzTip&#10;tp3imxoije9OyDt4ORV3oj5ltX9vMCgct/1Qs5PofO+8TqN38RsAAP//AwBQSwMEFAAGAAgAAAAh&#10;ACOgEWrdAAAACgEAAA8AAABkcnMvZG93bnJldi54bWxMj8tOwzAQRfdI/IM1ldi1dvpuGqdCILag&#10;ForEzo2nSUQ8jmK3CX/PsKKreV3deybbDa4RV+xC7UlDMlEgkApvayo1fLy/jNcgQjRkTeMJNfxg&#10;gF1+f5eZ1Pqe9ng9xFKwCYXUaKhibFMpQ1GhM2HiWyS+nX3nTOSxK6XtTM/mrpFTpZbSmZo4oTIt&#10;PlVYfB8uTsPx9fz1OVdv5bNbtL0flCS3kVo/jIbHLYiIQ/wXwx8+o0POTCd/IRtEo2E8XbGS62bN&#10;DQtmyXwB4sSbWZKAzDN5+0L+CwAA//8DAFBLAQItABQABgAIAAAAIQC2gziS/gAAAOEBAAATAAAA&#10;AAAAAAAAAAAAAAAAAABbQ29udGVudF9UeXBlc10ueG1sUEsBAi0AFAAGAAgAAAAhADj9If/WAAAA&#10;lAEAAAsAAAAAAAAAAAAAAAAALwEAAF9yZWxzLy5yZWxzUEsBAi0AFAAGAAgAAAAhAOcxnPS4AgAA&#10;wgUAAA4AAAAAAAAAAAAAAAAALgIAAGRycy9lMm9Eb2MueG1sUEsBAi0AFAAGAAgAAAAhACOgEWrd&#10;AAAACgEAAA8AAAAAAAAAAAAAAAAAEgUAAGRycy9kb3ducmV2LnhtbFBLBQYAAAAABAAEAPMAAAAc&#10;BgAAAAA=&#10;" filled="f" stroked="f">
              <v:textbox>
                <w:txbxContent>
                  <w:p w14:paraId="16009471" w14:textId="77777777" w:rsidR="0076239A" w:rsidRPr="00D17F2F" w:rsidRDefault="0076239A" w:rsidP="004A7908">
                    <w:pPr>
                      <w:jc w:val="center"/>
                      <w:rPr>
                        <w:rFonts w:ascii="Arial" w:hAnsi="Arial" w:cs="Arial"/>
                        <w:sz w:val="12"/>
                        <w:szCs w:val="12"/>
                      </w:rPr>
                    </w:pPr>
                    <w:r w:rsidRPr="00D17F2F">
                      <w:rPr>
                        <w:rFonts w:ascii="Arial" w:hAnsi="Arial" w:cs="Arial"/>
                        <w:sz w:val="12"/>
                        <w:szCs w:val="12"/>
                      </w:rPr>
                      <w:t>zugelassener Träger der Arbeitsförderung</w:t>
                    </w:r>
                  </w:p>
                  <w:p w14:paraId="2F4B792F" w14:textId="77777777" w:rsidR="0076239A" w:rsidRPr="00D17F2F" w:rsidRDefault="0076239A" w:rsidP="004A7908">
                    <w:pPr>
                      <w:jc w:val="center"/>
                      <w:rPr>
                        <w:rFonts w:ascii="Arial" w:hAnsi="Arial" w:cs="Arial"/>
                        <w:sz w:val="8"/>
                        <w:szCs w:val="8"/>
                      </w:rPr>
                    </w:pPr>
                    <w:r w:rsidRPr="00D17F2F">
                      <w:rPr>
                        <w:rFonts w:ascii="Arial" w:hAnsi="Arial" w:cs="Arial"/>
                        <w:sz w:val="8"/>
                        <w:szCs w:val="8"/>
                      </w:rPr>
                      <w:t>nach § 178 des Dritten Buches Sozialgesetzbuch und</w:t>
                    </w:r>
                  </w:p>
                  <w:p w14:paraId="7D74DA82" w14:textId="77777777" w:rsidR="0076239A" w:rsidRDefault="0076239A" w:rsidP="004A7908">
                    <w:pPr>
                      <w:jc w:val="center"/>
                      <w:rPr>
                        <w:rFonts w:ascii="Arial" w:hAnsi="Arial" w:cs="Arial"/>
                        <w:sz w:val="8"/>
                        <w:szCs w:val="8"/>
                      </w:rPr>
                    </w:pPr>
                    <w:r w:rsidRPr="00D17F2F">
                      <w:rPr>
                        <w:rFonts w:ascii="Arial" w:hAnsi="Arial" w:cs="Arial"/>
                        <w:sz w:val="8"/>
                        <w:szCs w:val="8"/>
                      </w:rPr>
                      <w:t>§ 2 der Akkreditierungs- und Zulassungsverordnung (AZAV)</w:t>
                    </w:r>
                  </w:p>
                  <w:p w14:paraId="06EFB6A6" w14:textId="77777777" w:rsidR="0050354B" w:rsidRDefault="0050354B" w:rsidP="004A7908">
                    <w:pPr>
                      <w:jc w:val="center"/>
                      <w:rPr>
                        <w:rFonts w:ascii="Arial" w:hAnsi="Arial" w:cs="Arial"/>
                        <w:sz w:val="8"/>
                        <w:szCs w:val="8"/>
                      </w:rPr>
                    </w:pPr>
                  </w:p>
                  <w:p w14:paraId="353EB6E0" w14:textId="77777777" w:rsidR="0050354B" w:rsidRPr="00D17F2F" w:rsidRDefault="0050354B" w:rsidP="004A7908">
                    <w:pPr>
                      <w:jc w:val="center"/>
                      <w:rPr>
                        <w:rFonts w:ascii="Arial" w:hAnsi="Arial" w:cs="Arial"/>
                        <w:sz w:val="8"/>
                        <w:szCs w:val="8"/>
                      </w:rPr>
                    </w:pPr>
                  </w:p>
                  <w:p w14:paraId="41FA8E89" w14:textId="77777777" w:rsidR="0076239A" w:rsidRDefault="0076239A" w:rsidP="004A7908"/>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5D88" w14:textId="77777777" w:rsidR="003B59F5" w:rsidRDefault="003B59F5">
      <w:r>
        <w:separator/>
      </w:r>
    </w:p>
  </w:footnote>
  <w:footnote w:type="continuationSeparator" w:id="0">
    <w:p w14:paraId="3DE3A610" w14:textId="77777777" w:rsidR="003B59F5" w:rsidRDefault="003B5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F1F9" w14:textId="77777777" w:rsidR="004B5BB3" w:rsidRDefault="004B5BB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830" w:type="dxa"/>
      <w:tblCellMar>
        <w:left w:w="70" w:type="dxa"/>
        <w:right w:w="70" w:type="dxa"/>
      </w:tblCellMar>
      <w:tblLook w:val="0000" w:firstRow="0" w:lastRow="0" w:firstColumn="0" w:lastColumn="0" w:noHBand="0" w:noVBand="0"/>
    </w:tblPr>
    <w:tblGrid>
      <w:gridCol w:w="360"/>
      <w:gridCol w:w="180"/>
      <w:gridCol w:w="8393"/>
      <w:gridCol w:w="160"/>
      <w:gridCol w:w="1707"/>
    </w:tblGrid>
    <w:tr w:rsidR="00C34841" w14:paraId="27093615" w14:textId="77777777">
      <w:trPr>
        <w:trHeight w:val="1074"/>
      </w:trPr>
      <w:tc>
        <w:tcPr>
          <w:tcW w:w="360" w:type="dxa"/>
        </w:tcPr>
        <w:p w14:paraId="079E2756" w14:textId="77777777" w:rsidR="00C34841" w:rsidRPr="00245B44" w:rsidRDefault="00C34841">
          <w:pPr>
            <w:pStyle w:val="Kopfzeile"/>
            <w:rPr>
              <w:lang w:val="de-DE" w:eastAsia="de-DE"/>
            </w:rPr>
          </w:pPr>
        </w:p>
      </w:tc>
      <w:tc>
        <w:tcPr>
          <w:tcW w:w="180" w:type="dxa"/>
        </w:tcPr>
        <w:p w14:paraId="5957CB28" w14:textId="77777777" w:rsidR="00C34841" w:rsidRPr="00245B44" w:rsidRDefault="00C34841">
          <w:pPr>
            <w:pStyle w:val="Kopfzeile"/>
            <w:rPr>
              <w:lang w:val="de-DE" w:eastAsia="de-DE"/>
            </w:rPr>
          </w:pPr>
        </w:p>
      </w:tc>
      <w:tc>
        <w:tcPr>
          <w:tcW w:w="8393" w:type="dxa"/>
        </w:tcPr>
        <w:p w14:paraId="1819B139" w14:textId="77777777" w:rsidR="00C34841" w:rsidRPr="00245B44" w:rsidRDefault="00C34841">
          <w:pPr>
            <w:pStyle w:val="Kopfzeile"/>
            <w:jc w:val="center"/>
            <w:rPr>
              <w:rFonts w:ascii="Arial" w:hAnsi="Arial" w:cs="Arial"/>
              <w:b/>
              <w:bCs/>
              <w:lang w:val="de-DE" w:eastAsia="de-DE"/>
            </w:rPr>
          </w:pPr>
        </w:p>
        <w:p w14:paraId="2CB09C91" w14:textId="77777777" w:rsidR="00C34841" w:rsidRPr="00245B44" w:rsidRDefault="00C34841">
          <w:pPr>
            <w:pStyle w:val="Kopfzeile"/>
            <w:jc w:val="center"/>
            <w:rPr>
              <w:rFonts w:ascii="Arial" w:hAnsi="Arial" w:cs="Arial"/>
              <w:b/>
              <w:bCs/>
              <w:sz w:val="28"/>
              <w:lang w:val="de-DE" w:eastAsia="de-DE"/>
            </w:rPr>
          </w:pPr>
        </w:p>
        <w:p w14:paraId="0E733DBF" w14:textId="77777777" w:rsidR="00C34841" w:rsidRPr="00245B44" w:rsidRDefault="00C34841">
          <w:pPr>
            <w:pStyle w:val="Kopfzeile"/>
            <w:jc w:val="center"/>
            <w:rPr>
              <w:sz w:val="14"/>
              <w:lang w:val="de-DE" w:eastAsia="de-DE"/>
            </w:rPr>
          </w:pPr>
        </w:p>
      </w:tc>
      <w:tc>
        <w:tcPr>
          <w:tcW w:w="160" w:type="dxa"/>
        </w:tcPr>
        <w:p w14:paraId="76147E68" w14:textId="77777777" w:rsidR="00C34841" w:rsidRPr="00245B44" w:rsidRDefault="00C34841">
          <w:pPr>
            <w:pStyle w:val="Kopfzeile"/>
            <w:rPr>
              <w:lang w:val="de-DE" w:eastAsia="de-DE"/>
            </w:rPr>
          </w:pPr>
        </w:p>
      </w:tc>
      <w:tc>
        <w:tcPr>
          <w:tcW w:w="1707" w:type="dxa"/>
        </w:tcPr>
        <w:p w14:paraId="0B425A90" w14:textId="0CD33D90" w:rsidR="00C34841" w:rsidRPr="00245B44" w:rsidRDefault="00265132">
          <w:pPr>
            <w:pStyle w:val="Kopfzeile"/>
            <w:jc w:val="right"/>
            <w:rPr>
              <w:lang w:val="de-DE" w:eastAsia="de-DE"/>
            </w:rPr>
          </w:pPr>
          <w:r w:rsidRPr="00245B44">
            <w:rPr>
              <w:rFonts w:ascii="Arial" w:hAnsi="Arial" w:cs="Arial"/>
              <w:b/>
              <w:bCs/>
              <w:noProof/>
              <w:lang w:val="de-DE" w:eastAsia="de-DE"/>
            </w:rPr>
            <mc:AlternateContent>
              <mc:Choice Requires="wps">
                <w:drawing>
                  <wp:anchor distT="0" distB="0" distL="114300" distR="114300" simplePos="0" relativeHeight="251654656" behindDoc="0" locked="0" layoutInCell="1" allowOverlap="1" wp14:anchorId="3F6C99E4" wp14:editId="7BFBFAD8">
                    <wp:simplePos x="0" y="0"/>
                    <wp:positionH relativeFrom="column">
                      <wp:posOffset>467995</wp:posOffset>
                    </wp:positionH>
                    <wp:positionV relativeFrom="paragraph">
                      <wp:posOffset>-80010</wp:posOffset>
                    </wp:positionV>
                    <wp:extent cx="702310" cy="630555"/>
                    <wp:effectExtent l="1270" t="0" r="1270" b="190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30220" w14:textId="6AF11EEA" w:rsidR="00C34841" w:rsidRDefault="00265132">
                                <w:r>
                                  <w:rPr>
                                    <w:noProof/>
                                  </w:rPr>
                                  <w:drawing>
                                    <wp:inline distT="0" distB="0" distL="0" distR="0" wp14:anchorId="6D212952" wp14:editId="6A91803A">
                                      <wp:extent cx="477520" cy="359410"/>
                                      <wp:effectExtent l="0" t="0" r="0" b="0"/>
                                      <wp:docPr id="2" name="Bild 72" descr="LOGO-HV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HVS-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359410"/>
                                              </a:xfrm>
                                              <a:prstGeom prst="rect">
                                                <a:avLst/>
                                              </a:prstGeom>
                                              <a:noFill/>
                                              <a:ln>
                                                <a:noFill/>
                                              </a:ln>
                                            </pic:spPr>
                                          </pic:pic>
                                        </a:graphicData>
                                      </a:graphic>
                                    </wp:inline>
                                  </w:drawing>
                                </w:r>
                              </w:p>
                            </w:txbxContent>
                          </wps:txbx>
                          <wps:bodyPr rot="0" vert="horz" wrap="square" lIns="91440" tIns="22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C99E4" id="_x0000_t202" coordsize="21600,21600" o:spt="202" path="m,l,21600r21600,l21600,xe">
                    <v:stroke joinstyle="miter"/>
                    <v:path gradientshapeok="t" o:connecttype="rect"/>
                  </v:shapetype>
                  <v:shape id="Text Box 84" o:spid="_x0000_s1026" type="#_x0000_t202" style="position:absolute;left:0;text-align:left;margin-left:36.85pt;margin-top:-6.3pt;width:55.3pt;height:4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lhgIAABAFAAAOAAAAZHJzL2Uyb0RvYy54bWysVNuO2yAQfa/Uf0C8Z32pncTWOqu9NFWl&#10;7UXa7QcQwDEqBgok9rbqv3fASXa3F6mq6gcMzHCYmXOG84uxl2jPrRNaNTg7SzHiimom1LbBn+7X&#10;syVGzhPFiNSKN/iBO3yxevnifDA1z3WnJeMWAYhy9WAa3Hlv6iRxtOM9cWfacAXGVtueeFjabcIs&#10;GQC9l0mepvNk0JYZqyl3DnZvJiNeRfy25dR/aFvHPZINhth8HG0cN2FMVuek3lpiOkEPYZB/iKIn&#10;QsGlJ6gb4gnaWfELVC+o1U63/ozqPtFtKyiPOUA2WfpTNncdMTzmAsVx5lQm9/9g6fv9R4sEa3CF&#10;kSI9UHTPR4+u9IiWRSjPYFwNXncG/PwI+0BzTNWZW00/O6T0dUfUll9aq4eOEwbhZeFk8uTohOMC&#10;yGZ4pxncQ3ZeR6CxtX2oHVQDATrQ9HCiJsRCYXOR5q8ysFAwzV+lZVnGG0h9PGys82+47lGYNNgC&#10;8xGc7G+dD8GQ+ugS7nJaCrYWUsaF3W6upUV7AipZx++A/sxNquCsdDg2IU47ECPcEWwh2sj6tyrL&#10;i/Qqr2br+XIxK9ZFOasW6XKWZtVVNU+LqrhZfw8BZkXdCca4uhWKHxWYFX/H8KEXJu1EDaIBmCzz&#10;cmLoj0mm8ftdkr3w0JBS9A1enpxIHXh9rRikTWpPhJzmyfPwY5WhBsd/rEpUQSB+koAfNyOgBGls&#10;NHsAPVgNfAG18IrApNP2K0YDdGSD3ZcdsRwj+VaBpqqsKEILx0WezyE8jOxT0yYuinKRg4UoClgN&#10;9sfptZ/6fmes2HZw1SRjpS9BiK2IInkM6yBfaLuYzeGJCH39dB29Hh+y1Q8AAAD//wMAUEsDBBQA&#10;BgAIAAAAIQC6j+ln3AAAAAkBAAAPAAAAZHJzL2Rvd25yZXYueG1sTI9BbsIwEEX3lXoHayp1Bw4Q&#10;kiiNgyokll2UcgATD3FUexzZDklvX7Nql6P/9P+b5rBYw+7ow+BIwGadAUPqnBqoF3D5Oq0qYCFK&#10;UtI4QgE/GODQPj81slZupk+8n2PPUgmFWgrQMY4156HTaGVYuxEpZTfnrYzp9D1XXs6p3Bq+zbKC&#10;WzlQWtByxKPG7vs8WQH74+xOFz/paPYfWV7kal5uUYjXl+X9DVjEJf7B8NBP6tAmp6ubSAVmBJS7&#10;MpECVpttAewBVPkO2FVAVZTA24b//6D9BQAA//8DAFBLAQItABQABgAIAAAAIQC2gziS/gAAAOEB&#10;AAATAAAAAAAAAAAAAAAAAAAAAABbQ29udGVudF9UeXBlc10ueG1sUEsBAi0AFAAGAAgAAAAhADj9&#10;If/WAAAAlAEAAAsAAAAAAAAAAAAAAAAALwEAAF9yZWxzLy5yZWxzUEsBAi0AFAAGAAgAAAAhAD9b&#10;tuWGAgAAEAUAAA4AAAAAAAAAAAAAAAAALgIAAGRycy9lMm9Eb2MueG1sUEsBAi0AFAAGAAgAAAAh&#10;ALqP6WfcAAAACQEAAA8AAAAAAAAAAAAAAAAA4AQAAGRycy9kb3ducmV2LnhtbFBLBQYAAAAABAAE&#10;APMAAADpBQAAAAA=&#10;" stroked="f">
                    <v:textbox inset=",6.3mm">
                      <w:txbxContent>
                        <w:p w14:paraId="6F630220" w14:textId="6AF11EEA" w:rsidR="00C34841" w:rsidRDefault="00265132">
                          <w:r>
                            <w:rPr>
                              <w:noProof/>
                            </w:rPr>
                            <w:drawing>
                              <wp:inline distT="0" distB="0" distL="0" distR="0" wp14:anchorId="6D212952" wp14:editId="6A91803A">
                                <wp:extent cx="477520" cy="359410"/>
                                <wp:effectExtent l="0" t="0" r="0" b="0"/>
                                <wp:docPr id="72" name="Bild 72" descr="LOGO-HV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HVS-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359410"/>
                                        </a:xfrm>
                                        <a:prstGeom prst="rect">
                                          <a:avLst/>
                                        </a:prstGeom>
                                        <a:noFill/>
                                        <a:ln>
                                          <a:noFill/>
                                        </a:ln>
                                      </pic:spPr>
                                    </pic:pic>
                                  </a:graphicData>
                                </a:graphic>
                              </wp:inline>
                            </w:drawing>
                          </w:r>
                        </w:p>
                      </w:txbxContent>
                    </v:textbox>
                  </v:shape>
                </w:pict>
              </mc:Fallback>
            </mc:AlternateContent>
          </w:r>
        </w:p>
        <w:p w14:paraId="0B9906AE" w14:textId="77777777" w:rsidR="00C34841" w:rsidRPr="00245B44" w:rsidRDefault="00C34841">
          <w:pPr>
            <w:pStyle w:val="Kopfzeile"/>
            <w:jc w:val="right"/>
            <w:rPr>
              <w:lang w:val="de-DE" w:eastAsia="de-DE"/>
            </w:rPr>
          </w:pPr>
        </w:p>
        <w:p w14:paraId="08A1F5D0" w14:textId="77777777" w:rsidR="00C34841" w:rsidRPr="00245B44" w:rsidRDefault="00C34841">
          <w:pPr>
            <w:pStyle w:val="Kopfzeile"/>
            <w:jc w:val="right"/>
            <w:rPr>
              <w:lang w:val="de-DE" w:eastAsia="de-DE"/>
            </w:rPr>
          </w:pPr>
        </w:p>
        <w:p w14:paraId="485FF3AB" w14:textId="77777777" w:rsidR="00C34841" w:rsidRPr="00245B44" w:rsidRDefault="00C34841">
          <w:pPr>
            <w:pStyle w:val="Kopfzeile"/>
            <w:rPr>
              <w:lang w:val="de-DE" w:eastAsia="de-DE"/>
            </w:rPr>
          </w:pPr>
        </w:p>
        <w:p w14:paraId="2413CF6C" w14:textId="3C97FFEF" w:rsidR="00C34841" w:rsidRPr="00245B44" w:rsidRDefault="00C34841">
          <w:pPr>
            <w:pStyle w:val="Kopfzeile"/>
            <w:jc w:val="right"/>
            <w:rPr>
              <w:rFonts w:ascii="Arial" w:hAnsi="Arial" w:cs="Arial"/>
              <w:sz w:val="12"/>
              <w:lang w:val="de-DE" w:eastAsia="de-DE"/>
            </w:rPr>
          </w:pPr>
          <w:r w:rsidRPr="00245B44">
            <w:rPr>
              <w:rFonts w:ascii="Arial" w:hAnsi="Arial" w:cs="Arial"/>
              <w:sz w:val="12"/>
              <w:lang w:val="de-DE" w:eastAsia="de-DE"/>
            </w:rPr>
            <w:t xml:space="preserve">Seite </w:t>
          </w:r>
          <w:r w:rsidRPr="00245B44">
            <w:rPr>
              <w:rFonts w:ascii="Arial" w:hAnsi="Arial" w:cs="Arial"/>
              <w:sz w:val="12"/>
              <w:lang w:val="de-DE" w:eastAsia="de-DE"/>
            </w:rPr>
            <w:fldChar w:fldCharType="begin"/>
          </w:r>
          <w:r w:rsidRPr="00245B44">
            <w:rPr>
              <w:rFonts w:ascii="Arial" w:hAnsi="Arial" w:cs="Arial"/>
              <w:sz w:val="12"/>
              <w:lang w:val="de-DE" w:eastAsia="de-DE"/>
            </w:rPr>
            <w:instrText xml:space="preserve"> PAGE </w:instrText>
          </w:r>
          <w:r w:rsidRPr="00245B44">
            <w:rPr>
              <w:rFonts w:ascii="Arial" w:hAnsi="Arial" w:cs="Arial"/>
              <w:sz w:val="12"/>
              <w:lang w:val="de-DE" w:eastAsia="de-DE"/>
            </w:rPr>
            <w:fldChar w:fldCharType="separate"/>
          </w:r>
          <w:r w:rsidR="00454DC2">
            <w:rPr>
              <w:rFonts w:ascii="Arial" w:hAnsi="Arial" w:cs="Arial"/>
              <w:noProof/>
              <w:sz w:val="12"/>
              <w:lang w:val="de-DE" w:eastAsia="de-DE"/>
            </w:rPr>
            <w:t>2</w:t>
          </w:r>
          <w:r w:rsidRPr="00245B44">
            <w:rPr>
              <w:rFonts w:ascii="Arial" w:hAnsi="Arial" w:cs="Arial"/>
              <w:sz w:val="12"/>
              <w:lang w:val="de-DE" w:eastAsia="de-DE"/>
            </w:rPr>
            <w:fldChar w:fldCharType="end"/>
          </w:r>
          <w:r w:rsidRPr="00245B44">
            <w:rPr>
              <w:rFonts w:ascii="Arial" w:hAnsi="Arial" w:cs="Arial"/>
              <w:sz w:val="12"/>
              <w:lang w:val="de-DE" w:eastAsia="de-DE"/>
            </w:rPr>
            <w:t xml:space="preserve"> von </w:t>
          </w:r>
          <w:r w:rsidRPr="00245B44">
            <w:rPr>
              <w:rFonts w:ascii="Arial" w:hAnsi="Arial" w:cs="Arial"/>
              <w:sz w:val="12"/>
              <w:lang w:val="de-DE" w:eastAsia="de-DE"/>
            </w:rPr>
            <w:fldChar w:fldCharType="begin"/>
          </w:r>
          <w:r w:rsidRPr="00245B44">
            <w:rPr>
              <w:rFonts w:ascii="Arial" w:hAnsi="Arial" w:cs="Arial"/>
              <w:sz w:val="12"/>
              <w:lang w:val="de-DE" w:eastAsia="de-DE"/>
            </w:rPr>
            <w:instrText xml:space="preserve"> NUMPAGES </w:instrText>
          </w:r>
          <w:r w:rsidRPr="00245B44">
            <w:rPr>
              <w:rFonts w:ascii="Arial" w:hAnsi="Arial" w:cs="Arial"/>
              <w:sz w:val="12"/>
              <w:lang w:val="de-DE" w:eastAsia="de-DE"/>
            </w:rPr>
            <w:fldChar w:fldCharType="separate"/>
          </w:r>
          <w:r w:rsidR="00454DC2">
            <w:rPr>
              <w:rFonts w:ascii="Arial" w:hAnsi="Arial" w:cs="Arial"/>
              <w:noProof/>
              <w:sz w:val="12"/>
              <w:lang w:val="de-DE" w:eastAsia="de-DE"/>
            </w:rPr>
            <w:t>2</w:t>
          </w:r>
          <w:r w:rsidRPr="00245B44">
            <w:rPr>
              <w:rFonts w:ascii="Arial" w:hAnsi="Arial" w:cs="Arial"/>
              <w:sz w:val="12"/>
              <w:lang w:val="de-DE" w:eastAsia="de-DE"/>
            </w:rPr>
            <w:fldChar w:fldCharType="end"/>
          </w:r>
          <w:r w:rsidRPr="00245B44">
            <w:rPr>
              <w:rFonts w:ascii="Arial" w:hAnsi="Arial" w:cs="Arial"/>
              <w:sz w:val="12"/>
              <w:lang w:val="de-DE" w:eastAsia="de-DE"/>
            </w:rPr>
            <w:t xml:space="preserve"> </w:t>
          </w:r>
        </w:p>
      </w:tc>
    </w:tr>
  </w:tbl>
  <w:p w14:paraId="276C80EC" w14:textId="77777777" w:rsidR="00C34841" w:rsidRDefault="00C3484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7F4C" w14:textId="1C076AEE" w:rsidR="00C34841" w:rsidRDefault="004B5BB3">
    <w:pPr>
      <w:pStyle w:val="Kopfzeile"/>
    </w:pPr>
    <w:r>
      <w:rPr>
        <w:noProof/>
        <w:lang w:val="de-DE" w:eastAsia="de-DE"/>
      </w:rPr>
      <mc:AlternateContent>
        <mc:Choice Requires="wps">
          <w:drawing>
            <wp:anchor distT="0" distB="0" distL="114300" distR="114300" simplePos="0" relativeHeight="251656704" behindDoc="0" locked="0" layoutInCell="1" allowOverlap="1" wp14:anchorId="44589D90" wp14:editId="7FF3F0ED">
              <wp:simplePos x="0" y="0"/>
              <wp:positionH relativeFrom="column">
                <wp:posOffset>5083745</wp:posOffset>
              </wp:positionH>
              <wp:positionV relativeFrom="paragraph">
                <wp:posOffset>50933</wp:posOffset>
              </wp:positionV>
              <wp:extent cx="1367420" cy="1163955"/>
              <wp:effectExtent l="0" t="0" r="4445"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20"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3263" w14:textId="02E5EE38" w:rsidR="00C34841" w:rsidRDefault="004B5BB3" w:rsidP="0050354B">
                          <w:pPr>
                            <w:ind w:left="-142"/>
                          </w:pPr>
                          <w:r>
                            <w:rPr>
                              <w:noProof/>
                            </w:rPr>
                            <w:t xml:space="preserve">  </w:t>
                          </w:r>
                          <w:r w:rsidR="00265132">
                            <w:rPr>
                              <w:noProof/>
                            </w:rPr>
                            <w:drawing>
                              <wp:inline distT="0" distB="0" distL="0" distR="0" wp14:anchorId="3DCFEF6E" wp14:editId="143142CB">
                                <wp:extent cx="1187450" cy="891540"/>
                                <wp:effectExtent l="0" t="0" r="0" b="0"/>
                                <wp:docPr id="73" name="Bild 73" descr="LOGO-HV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HVS-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891540"/>
                                        </a:xfrm>
                                        <a:prstGeom prst="rect">
                                          <a:avLst/>
                                        </a:prstGeom>
                                        <a:noFill/>
                                        <a:ln>
                                          <a:noFill/>
                                        </a:ln>
                                      </pic:spPr>
                                    </pic:pic>
                                  </a:graphicData>
                                </a:graphic>
                              </wp:inline>
                            </w:drawing>
                          </w:r>
                        </w:p>
                      </w:txbxContent>
                    </wps:txbx>
                    <wps:bodyPr rot="0" vert="horz" wrap="square" lIns="91440" tIns="2268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589D90" id="_x0000_t202" coordsize="21600,21600" o:spt="202" path="m,l,21600r21600,l21600,xe">
              <v:stroke joinstyle="miter"/>
              <v:path gradientshapeok="t" o:connecttype="rect"/>
            </v:shapetype>
            <v:shape id="Text Box 95" o:spid="_x0000_s1027" type="#_x0000_t202" style="position:absolute;left:0;text-align:left;margin-left:400.3pt;margin-top:4pt;width:107.65pt;height:9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ljiQIAABkFAAAOAAAAZHJzL2Uyb0RvYy54bWysVNtu1DAQfUfiHyy/b3Mhe0nUbNULQUjl&#10;IrV8gNd2NhaObWzvJgXx74yd3W0pICFEHhxfxmfOzJzx+cXYS7Tn1gmtapydpRhxRTUTalvjT/fN&#10;bIWR80QxIrXiNX7gDl+sX744H0zFc91pybhFAKJcNZgad96bKkkc7XhP3Jk2XMFhq21PPCztNmGW&#10;DIDeyyRP00UyaMuM1ZQ7B7s30yFeR/y25dR/aFvHPZI1Bm4+jjaOmzAm63NSbS0xnaAHGuQfWPRE&#10;KHB6grohnqCdFb9A9YJa7XTrz6juE922gvIYA0STpc+iueuI4TEWSI4zpzS5/wdL3+8/WiRYjZcY&#10;KdJDie756NGVHlE5D+kZjKvA6s6AnR9hH8ocQ3XmVtPPDil93RG15ZfW6qHjhAG9LNxMnlydcFwA&#10;2QzvNAM/ZOd1BBpb24fcQTYQoEOZHk6lCVxocPlqsSxyOKJwlmWLV+U8sktIdbxurPNvuO5RmNTY&#10;Qu0jPNnfOh/okOpoErw5LQVrhJRxYbeba2nRnoBOmvjFCJ6ZSRWMlQ7XJsRpB1iCj3AW+Ma6fyuz&#10;vEiv8nLWLFbLWdEU81m5TFezNCuvykValMVN8z0QzIqqE4xxdSsUP2owK/6uxodumNQTVYiGGpfz&#10;fD7V6I9BpvH7XZC98NCSUvQ1Xp2MSBUq+1oxCJtUngg5zZOf6ccsQw6O/5iVqINQ+kkEftyMUXFR&#10;JEEjG80eQBhWQ9mgxPCcwKTT9itGA7Rmjd2XHbEcI/lWgbjKrChCL8dFni+AJUb26dEmLor5MiiG&#10;KApYNfbH6bWfHoCdsWLbgaujni9BkY2IWnmkddAx9F8M6vBWhAZ/uo5Wjy/a+gcAAAD//wMAUEsD&#10;BBQABgAIAAAAIQAnXSPg3wAAAAoBAAAPAAAAZHJzL2Rvd25yZXYueG1sTI9LT8MwEITvSPwHa5G4&#10;UScFqjbEqSoeoiq9UB5nN94mEfE62G4a/j2bE9xmNaNvZ/LlYFvRow+NIwXpJAGBVDrTUKXg/e3p&#10;ag4iRE1Gt45QwQ8GWBbnZ7nOjDvRK/a7WAmGUMi0gjrGLpMylDVaHSauQ2Lv4LzVkU9fSeP1ieG2&#10;ldMkmUmrG+IPte7wvsbya3e0CjZb83Lz8Ljyz83Hev2ZTPvv2fag1OXFsLoDEXGIf2EY63N1KLjT&#10;3h3JBNEqmDOdo6MAMfpJersAsWe1SK9BFrn8P6H4BQAA//8DAFBLAQItABQABgAIAAAAIQC2gziS&#10;/gAAAOEBAAATAAAAAAAAAAAAAAAAAAAAAABbQ29udGVudF9UeXBlc10ueG1sUEsBAi0AFAAGAAgA&#10;AAAhADj9If/WAAAAlAEAAAsAAAAAAAAAAAAAAAAALwEAAF9yZWxzLy5yZWxzUEsBAi0AFAAGAAgA&#10;AAAhAI3vCWOJAgAAGQUAAA4AAAAAAAAAAAAAAAAALgIAAGRycy9lMm9Eb2MueG1sUEsBAi0AFAAG&#10;AAgAAAAhACddI+DfAAAACgEAAA8AAAAAAAAAAAAAAAAA4wQAAGRycy9kb3ducmV2LnhtbFBLBQYA&#10;AAAABAAEAPMAAADvBQAAAAA=&#10;" stroked="f">
              <v:textbox style="mso-fit-shape-to-text:t" inset=",6.3mm">
                <w:txbxContent>
                  <w:p w14:paraId="1C4A3263" w14:textId="02E5EE38" w:rsidR="00C34841" w:rsidRDefault="004B5BB3" w:rsidP="0050354B">
                    <w:pPr>
                      <w:ind w:left="-142"/>
                    </w:pPr>
                    <w:r>
                      <w:rPr>
                        <w:noProof/>
                      </w:rPr>
                      <w:t xml:space="preserve">  </w:t>
                    </w:r>
                    <w:r w:rsidR="00265132">
                      <w:rPr>
                        <w:noProof/>
                      </w:rPr>
                      <w:drawing>
                        <wp:inline distT="0" distB="0" distL="0" distR="0" wp14:anchorId="3DCFEF6E" wp14:editId="143142CB">
                          <wp:extent cx="1187450" cy="891540"/>
                          <wp:effectExtent l="0" t="0" r="0" b="0"/>
                          <wp:docPr id="73" name="Bild 73" descr="LOGO-HV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HVS-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891540"/>
                                  </a:xfrm>
                                  <a:prstGeom prst="rect">
                                    <a:avLst/>
                                  </a:prstGeom>
                                  <a:noFill/>
                                  <a:ln>
                                    <a:noFill/>
                                  </a:ln>
                                </pic:spPr>
                              </pic:pic>
                            </a:graphicData>
                          </a:graphic>
                        </wp:inline>
                      </w:drawing>
                    </w:r>
                  </w:p>
                </w:txbxContent>
              </v:textbox>
            </v:shape>
          </w:pict>
        </mc:Fallback>
      </mc:AlternateContent>
    </w:r>
    <w:r w:rsidR="00265132">
      <w:rPr>
        <w:noProof/>
        <w:lang w:val="de-DE" w:eastAsia="de-DE"/>
      </w:rPr>
      <mc:AlternateContent>
        <mc:Choice Requires="wps">
          <w:drawing>
            <wp:anchor distT="0" distB="0" distL="114300" distR="114300" simplePos="0" relativeHeight="251655680" behindDoc="0" locked="0" layoutInCell="1" allowOverlap="1" wp14:anchorId="16A18012" wp14:editId="03AC1C5E">
              <wp:simplePos x="0" y="0"/>
              <wp:positionH relativeFrom="column">
                <wp:posOffset>-334010</wp:posOffset>
              </wp:positionH>
              <wp:positionV relativeFrom="paragraph">
                <wp:posOffset>24765</wp:posOffset>
              </wp:positionV>
              <wp:extent cx="5683250" cy="1049655"/>
              <wp:effectExtent l="4445" t="0" r="0" b="254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C39D0" w14:textId="77777777" w:rsidR="00C34841" w:rsidRDefault="00C34841">
                          <w:pPr>
                            <w:pStyle w:val="Kopfzeile"/>
                            <w:jc w:val="center"/>
                            <w:rPr>
                              <w:rFonts w:ascii="Arial" w:hAnsi="Arial" w:cs="Arial"/>
                            </w:rPr>
                          </w:pPr>
                        </w:p>
                        <w:p w14:paraId="5962B4C8" w14:textId="77777777" w:rsidR="00C34841" w:rsidRPr="0050354B" w:rsidRDefault="00C34841">
                          <w:pPr>
                            <w:pStyle w:val="Kopfzeile"/>
                            <w:jc w:val="center"/>
                            <w:rPr>
                              <w:rFonts w:ascii="Segoe UI Semibold" w:hAnsi="Segoe UI Semibold" w:cs="Segoe UI Semibold"/>
                              <w:b/>
                              <w:bCs/>
                              <w:sz w:val="52"/>
                              <w:szCs w:val="52"/>
                              <w:lang w:val="de-DE"/>
                            </w:rPr>
                          </w:pPr>
                          <w:r w:rsidRPr="0050354B">
                            <w:rPr>
                              <w:rFonts w:ascii="Segoe UI Semibold" w:hAnsi="Segoe UI Semibold" w:cs="Segoe UI Semibold"/>
                              <w:b/>
                              <w:bCs/>
                              <w:sz w:val="52"/>
                              <w:szCs w:val="52"/>
                            </w:rPr>
                            <w:t>H</w:t>
                          </w:r>
                          <w:r w:rsidR="00FA20C4" w:rsidRPr="0050354B">
                            <w:rPr>
                              <w:rFonts w:ascii="Segoe UI Semibold" w:hAnsi="Segoe UI Semibold" w:cs="Segoe UI Semibold"/>
                              <w:b/>
                              <w:bCs/>
                              <w:sz w:val="52"/>
                              <w:szCs w:val="52"/>
                              <w:lang w:val="de-DE"/>
                            </w:rPr>
                            <w:t>ANS-VIESSMANN-SCHULE</w:t>
                          </w:r>
                        </w:p>
                        <w:p w14:paraId="3ABE3CCA" w14:textId="77777777" w:rsidR="00C34841" w:rsidRPr="0050354B" w:rsidRDefault="00C34841" w:rsidP="0050354B">
                          <w:pPr>
                            <w:pStyle w:val="Kopfzeile"/>
                            <w:jc w:val="center"/>
                            <w:rPr>
                              <w:rFonts w:ascii="Segoe UI Symbol" w:hAnsi="Segoe UI Symbol" w:cs="Segoe UI Semibold"/>
                              <w:sz w:val="16"/>
                              <w:szCs w:val="16"/>
                              <w:lang w:val="de-DE"/>
                            </w:rPr>
                          </w:pPr>
                          <w:r w:rsidRPr="0050354B">
                            <w:rPr>
                              <w:rFonts w:ascii="Segoe UI Symbol" w:hAnsi="Segoe UI Symbol" w:cs="Segoe UI Semibold"/>
                              <w:sz w:val="16"/>
                              <w:szCs w:val="16"/>
                              <w:lang w:val="de-DE"/>
                            </w:rPr>
                            <w:t xml:space="preserve">Rechtlich </w:t>
                          </w:r>
                          <w:proofErr w:type="spellStart"/>
                          <w:r w:rsidRPr="0050354B">
                            <w:rPr>
                              <w:rFonts w:ascii="Segoe UI Symbol" w:hAnsi="Segoe UI Symbol" w:cs="Segoe UI Semibold"/>
                              <w:sz w:val="16"/>
                              <w:szCs w:val="16"/>
                              <w:lang w:val="de-DE"/>
                            </w:rPr>
                            <w:t>Selbstständige</w:t>
                          </w:r>
                          <w:proofErr w:type="spellEnd"/>
                          <w:r w:rsidRPr="0050354B">
                            <w:rPr>
                              <w:rFonts w:ascii="Segoe UI Symbol" w:hAnsi="Segoe UI Symbol" w:cs="Segoe UI Semibold"/>
                              <w:sz w:val="16"/>
                              <w:szCs w:val="16"/>
                              <w:lang w:val="de-DE"/>
                            </w:rPr>
                            <w:t xml:space="preserve"> Berufliche Schule </w:t>
                          </w:r>
                          <w:r w:rsidR="00543DEB" w:rsidRPr="0050354B">
                            <w:rPr>
                              <w:rFonts w:ascii="Segoe UI Symbol" w:hAnsi="Segoe UI Symbol" w:cs="Segoe UI Semibold"/>
                              <w:sz w:val="16"/>
                              <w:szCs w:val="16"/>
                              <w:lang w:val="de-DE"/>
                            </w:rPr>
                            <w:t>(RSBS)</w:t>
                          </w:r>
                          <w:r w:rsidRPr="0050354B">
                            <w:rPr>
                              <w:rFonts w:ascii="Segoe UI Symbol" w:hAnsi="Segoe UI Symbol" w:cs="Segoe UI Semibold"/>
                              <w:sz w:val="16"/>
                              <w:szCs w:val="16"/>
                              <w:lang w:val="de-DE"/>
                            </w:rPr>
                            <w:t xml:space="preserve"> </w:t>
                          </w:r>
                        </w:p>
                        <w:p w14:paraId="2F2EECF2" w14:textId="77777777" w:rsidR="00C34841" w:rsidRPr="0050354B" w:rsidRDefault="00F71BA2" w:rsidP="0050354B">
                          <w:pPr>
                            <w:pStyle w:val="Kopfzeile"/>
                            <w:jc w:val="center"/>
                            <w:rPr>
                              <w:rFonts w:ascii="Segoe UI Symbol" w:hAnsi="Segoe UI Symbol" w:cs="Segoe UI Semibold"/>
                              <w:sz w:val="16"/>
                              <w:szCs w:val="16"/>
                              <w:lang w:val="de-DE"/>
                            </w:rPr>
                          </w:pPr>
                          <w:r w:rsidRPr="0050354B">
                            <w:rPr>
                              <w:rFonts w:ascii="Segoe UI Symbol" w:hAnsi="Segoe UI Symbol" w:cs="Segoe UI Semibold"/>
                              <w:sz w:val="16"/>
                              <w:szCs w:val="16"/>
                              <w:lang w:val="de-DE"/>
                            </w:rPr>
                            <w:t>R</w:t>
                          </w:r>
                          <w:r w:rsidR="00C34841" w:rsidRPr="0050354B">
                            <w:rPr>
                              <w:rFonts w:ascii="Segoe UI Symbol" w:hAnsi="Segoe UI Symbol" w:cs="Segoe UI Semibold"/>
                              <w:sz w:val="16"/>
                              <w:szCs w:val="16"/>
                              <w:lang w:val="de-DE"/>
                            </w:rPr>
                            <w:t>echtsfähige Anstalt des öffentlichen Rechts</w:t>
                          </w:r>
                        </w:p>
                        <w:p w14:paraId="3644D868" w14:textId="77777777" w:rsidR="0050354B" w:rsidRPr="0050354B" w:rsidRDefault="0050354B" w:rsidP="0050354B">
                          <w:pPr>
                            <w:pStyle w:val="Kopfzeile"/>
                            <w:jc w:val="center"/>
                            <w:rPr>
                              <w:rFonts w:ascii="Segoe UI Symbol" w:hAnsi="Segoe UI Symbol" w:cs="Segoe UI Semibold"/>
                              <w:sz w:val="8"/>
                              <w:szCs w:val="8"/>
                              <w:lang w:val="de-DE"/>
                            </w:rPr>
                          </w:pPr>
                        </w:p>
                        <w:p w14:paraId="7A59A0B7" w14:textId="77777777" w:rsidR="004D3903" w:rsidRPr="00D01F21" w:rsidRDefault="004D3903" w:rsidP="0050354B">
                          <w:pPr>
                            <w:pStyle w:val="Kopfzeile"/>
                            <w:jc w:val="center"/>
                            <w:rPr>
                              <w:rFonts w:ascii="Arial" w:hAnsi="Arial" w:cs="Arial"/>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8012" id="Text Box 94" o:spid="_x0000_s1028" type="#_x0000_t202" style="position:absolute;left:0;text-align:left;margin-left:-26.3pt;margin-top:1.95pt;width:447.5pt;height:8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xDhQ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mAg&#10;SpEeKHrgo0fXekRVEdozGFeD170BPz/COdAcS3XmTtPPDil90xG14VfW6qHjhEF6WbiZnFydcFwA&#10;WQ/vNIM4ZOt1BBpb24feQTcQoANNj0dqQi4UDsv54lVegomCLUuLal6WMQapD9eNdf4N1z0KiwZb&#10;4D7Ck92d8yEdUh9cQjSnpWArIWXc2M36Rlq0I6CTVXz26M/cpArOSodrE+J0AllCjGAL+Ubev1VZ&#10;XqTXeTVbzRfns2JVlLPqPF3M0qy6ruZQQXG7+h4SzIq6E4xxdScUP2gwK/6O4/00TOqJKkRDg6sy&#10;LyeO/lhkGp/fFdkLDyMpRQ+aODqROjD7WjEom9SeCDmtk+fpxy5DDw7f2JWog0D9JAI/rseouDxE&#10;DxpZa/YIwrAaaAOK4XcCi07brxgNMJoNdl+2xHKM5FsF4qqyogizHDdFeZ7Dxp5a1qcWoihANdhj&#10;NC1v/DT/W2PFpoNIk5yVvgJBtiJK5SmrvYxh/GJN+19FmO/TffR6+qEtfwAAAP//AwBQSwMEFAAG&#10;AAgAAAAhAOoNdMLeAAAACQEAAA8AAABkcnMvZG93bnJldi54bWxMj9FOg0AQRd9N/IfNNPHFtItI&#10;aUGWRk00vrb2AwZ2CqTsLmG3hf6945M+Tu7JvWeK3Wx6caXRd84qeFpFIMjWTne2UXD8/lhuQfiA&#10;VmPvLCm4kYddeX9XYK7dZPd0PYRGcIn1OSpoQxhyKX3dkkG/cgNZzk5uNBj4HBupR5y43PQyjqJU&#10;GuwsL7Q40HtL9flwMQpOX9PjOpuqz3Dc7JP0DbtN5W5KPSzm1xcQgebwB8OvPqtDyU6Vu1jtRa9g&#10;uY5TRhU8ZyA43yZxAqJiMM1ikGUh/39Q/gAAAP//AwBQSwECLQAUAAYACAAAACEAtoM4kv4AAADh&#10;AQAAEwAAAAAAAAAAAAAAAAAAAAAAW0NvbnRlbnRfVHlwZXNdLnhtbFBLAQItABQABgAIAAAAIQA4&#10;/SH/1gAAAJQBAAALAAAAAAAAAAAAAAAAAC8BAABfcmVscy8ucmVsc1BLAQItABQABgAIAAAAIQDm&#10;vZxDhQIAABgFAAAOAAAAAAAAAAAAAAAAAC4CAABkcnMvZTJvRG9jLnhtbFBLAQItABQABgAIAAAA&#10;IQDqDXTC3gAAAAkBAAAPAAAAAAAAAAAAAAAAAN8EAABkcnMvZG93bnJldi54bWxQSwUGAAAAAAQA&#10;BADzAAAA6gUAAAAA&#10;" stroked="f">
              <v:textbox>
                <w:txbxContent>
                  <w:p w14:paraId="599C39D0" w14:textId="77777777" w:rsidR="00C34841" w:rsidRDefault="00C34841">
                    <w:pPr>
                      <w:pStyle w:val="Kopfzeile"/>
                      <w:jc w:val="center"/>
                      <w:rPr>
                        <w:rFonts w:ascii="Arial" w:hAnsi="Arial" w:cs="Arial"/>
                      </w:rPr>
                    </w:pPr>
                  </w:p>
                  <w:p w14:paraId="5962B4C8" w14:textId="77777777" w:rsidR="00C34841" w:rsidRPr="0050354B" w:rsidRDefault="00C34841">
                    <w:pPr>
                      <w:pStyle w:val="Kopfzeile"/>
                      <w:jc w:val="center"/>
                      <w:rPr>
                        <w:rFonts w:ascii="Segoe UI Semibold" w:hAnsi="Segoe UI Semibold" w:cs="Segoe UI Semibold"/>
                        <w:b/>
                        <w:bCs/>
                        <w:sz w:val="52"/>
                        <w:szCs w:val="52"/>
                        <w:lang w:val="de-DE"/>
                      </w:rPr>
                    </w:pPr>
                    <w:r w:rsidRPr="0050354B">
                      <w:rPr>
                        <w:rFonts w:ascii="Segoe UI Semibold" w:hAnsi="Segoe UI Semibold" w:cs="Segoe UI Semibold"/>
                        <w:b/>
                        <w:bCs/>
                        <w:sz w:val="52"/>
                        <w:szCs w:val="52"/>
                      </w:rPr>
                      <w:t>H</w:t>
                    </w:r>
                    <w:r w:rsidR="00FA20C4" w:rsidRPr="0050354B">
                      <w:rPr>
                        <w:rFonts w:ascii="Segoe UI Semibold" w:hAnsi="Segoe UI Semibold" w:cs="Segoe UI Semibold"/>
                        <w:b/>
                        <w:bCs/>
                        <w:sz w:val="52"/>
                        <w:szCs w:val="52"/>
                        <w:lang w:val="de-DE"/>
                      </w:rPr>
                      <w:t>ANS-VIESSMANN-SCHULE</w:t>
                    </w:r>
                  </w:p>
                  <w:p w14:paraId="3ABE3CCA" w14:textId="77777777" w:rsidR="00C34841" w:rsidRPr="0050354B" w:rsidRDefault="00C34841" w:rsidP="0050354B">
                    <w:pPr>
                      <w:pStyle w:val="Kopfzeile"/>
                      <w:jc w:val="center"/>
                      <w:rPr>
                        <w:rFonts w:ascii="Segoe UI Symbol" w:hAnsi="Segoe UI Symbol" w:cs="Segoe UI Semibold"/>
                        <w:sz w:val="16"/>
                        <w:szCs w:val="16"/>
                        <w:lang w:val="de-DE"/>
                      </w:rPr>
                    </w:pPr>
                    <w:r w:rsidRPr="0050354B">
                      <w:rPr>
                        <w:rFonts w:ascii="Segoe UI Symbol" w:hAnsi="Segoe UI Symbol" w:cs="Segoe UI Semibold"/>
                        <w:sz w:val="16"/>
                        <w:szCs w:val="16"/>
                        <w:lang w:val="de-DE"/>
                      </w:rPr>
                      <w:t xml:space="preserve">Rechtlich </w:t>
                    </w:r>
                    <w:proofErr w:type="spellStart"/>
                    <w:r w:rsidRPr="0050354B">
                      <w:rPr>
                        <w:rFonts w:ascii="Segoe UI Symbol" w:hAnsi="Segoe UI Symbol" w:cs="Segoe UI Semibold"/>
                        <w:sz w:val="16"/>
                        <w:szCs w:val="16"/>
                        <w:lang w:val="de-DE"/>
                      </w:rPr>
                      <w:t>Selbstständige</w:t>
                    </w:r>
                    <w:proofErr w:type="spellEnd"/>
                    <w:r w:rsidRPr="0050354B">
                      <w:rPr>
                        <w:rFonts w:ascii="Segoe UI Symbol" w:hAnsi="Segoe UI Symbol" w:cs="Segoe UI Semibold"/>
                        <w:sz w:val="16"/>
                        <w:szCs w:val="16"/>
                        <w:lang w:val="de-DE"/>
                      </w:rPr>
                      <w:t xml:space="preserve"> Berufliche Schule </w:t>
                    </w:r>
                    <w:r w:rsidR="00543DEB" w:rsidRPr="0050354B">
                      <w:rPr>
                        <w:rFonts w:ascii="Segoe UI Symbol" w:hAnsi="Segoe UI Symbol" w:cs="Segoe UI Semibold"/>
                        <w:sz w:val="16"/>
                        <w:szCs w:val="16"/>
                        <w:lang w:val="de-DE"/>
                      </w:rPr>
                      <w:t>(RSBS)</w:t>
                    </w:r>
                    <w:r w:rsidRPr="0050354B">
                      <w:rPr>
                        <w:rFonts w:ascii="Segoe UI Symbol" w:hAnsi="Segoe UI Symbol" w:cs="Segoe UI Semibold"/>
                        <w:sz w:val="16"/>
                        <w:szCs w:val="16"/>
                        <w:lang w:val="de-DE"/>
                      </w:rPr>
                      <w:t xml:space="preserve"> </w:t>
                    </w:r>
                  </w:p>
                  <w:p w14:paraId="2F2EECF2" w14:textId="77777777" w:rsidR="00C34841" w:rsidRPr="0050354B" w:rsidRDefault="00F71BA2" w:rsidP="0050354B">
                    <w:pPr>
                      <w:pStyle w:val="Kopfzeile"/>
                      <w:jc w:val="center"/>
                      <w:rPr>
                        <w:rFonts w:ascii="Segoe UI Symbol" w:hAnsi="Segoe UI Symbol" w:cs="Segoe UI Semibold"/>
                        <w:sz w:val="16"/>
                        <w:szCs w:val="16"/>
                        <w:lang w:val="de-DE"/>
                      </w:rPr>
                    </w:pPr>
                    <w:r w:rsidRPr="0050354B">
                      <w:rPr>
                        <w:rFonts w:ascii="Segoe UI Symbol" w:hAnsi="Segoe UI Symbol" w:cs="Segoe UI Semibold"/>
                        <w:sz w:val="16"/>
                        <w:szCs w:val="16"/>
                        <w:lang w:val="de-DE"/>
                      </w:rPr>
                      <w:t>R</w:t>
                    </w:r>
                    <w:r w:rsidR="00C34841" w:rsidRPr="0050354B">
                      <w:rPr>
                        <w:rFonts w:ascii="Segoe UI Symbol" w:hAnsi="Segoe UI Symbol" w:cs="Segoe UI Semibold"/>
                        <w:sz w:val="16"/>
                        <w:szCs w:val="16"/>
                        <w:lang w:val="de-DE"/>
                      </w:rPr>
                      <w:t>echtsfähige Anstalt des öffentlichen Rechts</w:t>
                    </w:r>
                  </w:p>
                  <w:p w14:paraId="3644D868" w14:textId="77777777" w:rsidR="0050354B" w:rsidRPr="0050354B" w:rsidRDefault="0050354B" w:rsidP="0050354B">
                    <w:pPr>
                      <w:pStyle w:val="Kopfzeile"/>
                      <w:jc w:val="center"/>
                      <w:rPr>
                        <w:rFonts w:ascii="Segoe UI Symbol" w:hAnsi="Segoe UI Symbol" w:cs="Segoe UI Semibold"/>
                        <w:sz w:val="8"/>
                        <w:szCs w:val="8"/>
                        <w:lang w:val="de-DE"/>
                      </w:rPr>
                    </w:pPr>
                  </w:p>
                  <w:p w14:paraId="7A59A0B7" w14:textId="77777777" w:rsidR="004D3903" w:rsidRPr="00D01F21" w:rsidRDefault="004D3903" w:rsidP="0050354B">
                    <w:pPr>
                      <w:pStyle w:val="Kopfzeile"/>
                      <w:jc w:val="center"/>
                      <w:rPr>
                        <w:rFonts w:ascii="Arial" w:hAnsi="Arial" w:cs="Arial"/>
                        <w:sz w:val="16"/>
                        <w:szCs w:val="16"/>
                        <w:lang w:val="de-DE"/>
                      </w:rPr>
                    </w:pPr>
                  </w:p>
                </w:txbxContent>
              </v:textbox>
            </v:shape>
          </w:pict>
        </mc:Fallback>
      </mc:AlternateContent>
    </w:r>
  </w:p>
  <w:p w14:paraId="02FD3153" w14:textId="685F9D33" w:rsidR="00C34841" w:rsidRDefault="00C34841">
    <w:pPr>
      <w:pStyle w:val="Kopfzeile"/>
    </w:pPr>
  </w:p>
  <w:p w14:paraId="4659DECC" w14:textId="77777777" w:rsidR="00C34841" w:rsidRDefault="00C34841">
    <w:pPr>
      <w:pStyle w:val="Kopfzeile"/>
    </w:pPr>
  </w:p>
  <w:p w14:paraId="00C50C71" w14:textId="77777777" w:rsidR="00C34841" w:rsidRDefault="00C34841">
    <w:pPr>
      <w:pStyle w:val="Kopfzeile"/>
    </w:pPr>
  </w:p>
  <w:p w14:paraId="227B0B7E" w14:textId="08280AEB" w:rsidR="00C34841" w:rsidRDefault="00265132">
    <w:pPr>
      <w:pStyle w:val="Kopfzeile"/>
    </w:pPr>
    <w:r>
      <w:rPr>
        <w:noProof/>
        <w:lang w:val="de-DE" w:eastAsia="de-DE"/>
      </w:rPr>
      <mc:AlternateContent>
        <mc:Choice Requires="wps">
          <w:drawing>
            <wp:anchor distT="0" distB="0" distL="114300" distR="114300" simplePos="0" relativeHeight="251658752" behindDoc="0" locked="0" layoutInCell="1" allowOverlap="1" wp14:anchorId="4CBAF573" wp14:editId="0FFD6C15">
              <wp:simplePos x="0" y="0"/>
              <wp:positionH relativeFrom="page">
                <wp:posOffset>180340</wp:posOffset>
              </wp:positionH>
              <wp:positionV relativeFrom="page">
                <wp:posOffset>3564255</wp:posOffset>
              </wp:positionV>
              <wp:extent cx="107950" cy="0"/>
              <wp:effectExtent l="8890" t="11430" r="6985" b="762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E623FBF" id="_x0000_t32" coordsize="21600,21600" o:spt="32" o:oned="t" path="m,l21600,21600e" filled="f">
              <v:path arrowok="t" fillok="f" o:connecttype="none"/>
              <o:lock v:ext="edit" shapetype="t"/>
            </v:shapetype>
            <v:shape id="AutoShape 113" o:spid="_x0000_s1026" type="#_x0000_t32" style="position:absolute;margin-left:14.2pt;margin-top:280.65pt;width:8.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8qzAEAAH0DAAAOAAAAZHJzL2Uyb0RvYy54bWysU01v2zAMvQ/YfxB0X2xnSL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p2/IYzB5ZG9GmX&#10;sGRmTfM+CzT52FLc2m1CblEc3JN/RPEzMofrEdygSvjz0RO6yYjqN0g2oqc02+krSooBylDUOvTB&#10;ZkrSgR3KUI7XoahDYoIem/rD7YJGJy6uCtoLzoeYvii0LF86HlMAPYxpjc7R5DE0JQvsH2PKVUF7&#10;AeSkDh+0MWUBjGNTx28X80UBRDRaZmcOi2HYrk1ge8grVL7SInlehwXcOVnIRgXy8/meQJvTnZIb&#10;d1Ymi3GSdYvyuAkXxWjGpcrzPuYlem0X9Mtfs/oFAAD//wMAUEsDBBQABgAIAAAAIQBXNGOj3QAA&#10;AAkBAAAPAAAAZHJzL2Rvd25yZXYueG1sTI/BSsNAEIbvgu+wjNCL2E1iU2rMppSCB4+2Ba/b7Jik&#10;zc6G7KaJfXpHEOpx/vn455t8PdlWXLD3jSMF8TwCgVQ601Cl4LB/e1qB8EGT0a0jVPCNHtbF/V2u&#10;M+NG+sDLLlSCS8hnWkEdQpdJ6csarfZz1yHx7sv1Vgce+0qaXo9cbluZRNFSWt0QX6h1h9say/Nu&#10;sArQD2kcbV5sdXi/jo+fyfU0dnulZg/T5hVEwCncYPjVZ3Uo2OnoBjJetAqS1YJJBekyfgbBwCLl&#10;4PgXyCKX/z8ofgAAAP//AwBQSwECLQAUAAYACAAAACEAtoM4kv4AAADhAQAAEwAAAAAAAAAAAAAA&#10;AAAAAAAAW0NvbnRlbnRfVHlwZXNdLnhtbFBLAQItABQABgAIAAAAIQA4/SH/1gAAAJQBAAALAAAA&#10;AAAAAAAAAAAAAC8BAABfcmVscy8ucmVsc1BLAQItABQABgAIAAAAIQDiEg8qzAEAAH0DAAAOAAAA&#10;AAAAAAAAAAAAAC4CAABkcnMvZTJvRG9jLnhtbFBLAQItABQABgAIAAAAIQBXNGOj3QAAAAkBAAAP&#10;AAAAAAAAAAAAAAAAACYEAABkcnMvZG93bnJldi54bWxQSwUGAAAAAAQABADzAAAAMAUAAAAA&#10;">
              <w10:wrap anchorx="page" anchory="page"/>
            </v:shape>
          </w:pict>
        </mc:Fallback>
      </mc:AlternateContent>
    </w:r>
  </w:p>
  <w:p w14:paraId="65749C57" w14:textId="77777777" w:rsidR="00C34841" w:rsidRDefault="00C34841">
    <w:pPr>
      <w:pStyle w:val="Kopfzeile"/>
    </w:pPr>
  </w:p>
  <w:p w14:paraId="196F0508" w14:textId="06651E86" w:rsidR="00C34841" w:rsidRDefault="00265132">
    <w:pPr>
      <w:pStyle w:val="Kopfzeile"/>
    </w:pPr>
    <w:r>
      <w:rPr>
        <w:noProof/>
        <w:lang w:val="de-DE" w:eastAsia="de-DE"/>
      </w:rPr>
      <mc:AlternateContent>
        <mc:Choice Requires="wps">
          <w:drawing>
            <wp:anchor distT="0" distB="0" distL="114300" distR="114300" simplePos="0" relativeHeight="251660800" behindDoc="0" locked="0" layoutInCell="1" allowOverlap="1" wp14:anchorId="3B671E7C" wp14:editId="1287FF98">
              <wp:simplePos x="0" y="0"/>
              <wp:positionH relativeFrom="page">
                <wp:posOffset>180340</wp:posOffset>
              </wp:positionH>
              <wp:positionV relativeFrom="page">
                <wp:posOffset>5346700</wp:posOffset>
              </wp:positionV>
              <wp:extent cx="215900" cy="0"/>
              <wp:effectExtent l="8890" t="12700" r="13335" b="6350"/>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B846BD" id="AutoShape 115" o:spid="_x0000_s1026" type="#_x0000_t32" style="position:absolute;margin-left:14.2pt;margin-top:421pt;width:1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PiywEAAH0DAAAOAAAAZHJzL2Uyb0RvYy54bWysU02PEzEMvSPxH6Lc6XQqFbGjTleoy3JZ&#10;oNIuP8BNMjMRmThy0k7773HSDxa4IeYQxbHfs/3sWd0fRycOhqJF38p6NpfCeIXa+r6V318e332Q&#10;IibwGhx608qTifJ+/fbNagqNWeCAThsSTOJjM4VWDimFpqqiGswIcYbBeHZ2SCMkNqmvNMHE7KOr&#10;FvP5+2pC0oFQmRj59eHslOvC33VGpW9dF00SrpVcWyonlXOXz2q9gqYnCINVlzLgH6oYwXpOeqN6&#10;gARiT/YvqtEqwohdmikcK+w6q0zpgbup53908zxAMKUXFieGm0zx/9Gqr4ctCatbuZTCw8gj+rhP&#10;WDKLul5mgaYQG47b+C3lFtXRP4cnVD+i8LgZwPemhL+cAqPrjKh+g2QjBk6zm76g5hjgDEWtY0dj&#10;pmQdxLEM5XQbijkmofhxUS/v5jw6dXVV0FxxgWL6bHAU+dLKmAhsP6QNes+TR6pLFjg8xZSrguYK&#10;yEk9PlrnygI4L6ZW3i0XywKI6KzOzhwWqd9tHIkD5BUqX2mRPa/DCPdeF7LBgP50uSew7nzn5M5f&#10;lMlinGXdoT5t6aoYz7hUednHvESv7YL+9desfwIAAP//AwBQSwMEFAAGAAgAAAAhAPgt03vcAAAA&#10;CQEAAA8AAABkcnMvZG93bnJldi54bWxMj01Lw0AQhu8F/8MyBS/FbrrUEmM2pQgePNoWvG6zYxKb&#10;nQ3ZTRP76x1BsMd55+H9yLeTa8UF+9B40rBaJiCQSm8bqjQcD68PKYgQDVnTekIN3xhgW9zNcpNZ&#10;P9I7XvaxEmxCITMa6hi7TMpQ1uhMWPoOiX+fvncm8tlX0vZmZHPXSpUkG+lMQ5xQmw5faizP+8Fp&#10;wDA8rpLdk6uOb9dx8aGuX2N30Pp+Pu2eQUSc4j8Mv/W5OhTc6eQHskG0GlS6ZlJDula8iYGNYuH0&#10;J8gil7cLih8AAAD//wMAUEsBAi0AFAAGAAgAAAAhALaDOJL+AAAA4QEAABMAAAAAAAAAAAAAAAAA&#10;AAAAAFtDb250ZW50X1R5cGVzXS54bWxQSwECLQAUAAYACAAAACEAOP0h/9YAAACUAQAACwAAAAAA&#10;AAAAAAAAAAAvAQAAX3JlbHMvLnJlbHNQSwECLQAUAAYACAAAACEAi+KT4ssBAAB9AwAADgAAAAAA&#10;AAAAAAAAAAAuAgAAZHJzL2Uyb0RvYy54bWxQSwECLQAUAAYACAAAACEA+C3Te9wAAAAJAQAADwAA&#10;AAAAAAAAAAAAAAAlBAAAZHJzL2Rvd25yZXYueG1sUEsFBgAAAAAEAAQA8wAAAC4FAAAAAA==&#10;">
              <w10:wrap anchorx="page" anchory="page"/>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7E094F7D" wp14:editId="5767B088">
              <wp:simplePos x="0" y="0"/>
              <wp:positionH relativeFrom="page">
                <wp:posOffset>180340</wp:posOffset>
              </wp:positionH>
              <wp:positionV relativeFrom="page">
                <wp:posOffset>7129145</wp:posOffset>
              </wp:positionV>
              <wp:extent cx="107950" cy="0"/>
              <wp:effectExtent l="8890" t="13970" r="6985" b="508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9D9B72C" id="AutoShape 114" o:spid="_x0000_s1026" type="#_x0000_t32" style="position:absolute;margin-left:14.2pt;margin-top:561.35pt;width: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HzAEAAH0DAAAOAAAAZHJzL2Uyb0RvYy54bWysU01v2zAMvQ/YfxB0X2wHzbYacYohXXfp&#10;tgDtfgAjybYwSRQkJU7+/Sjlo912G+aDIIp8j+Qjvbw7WMP2KkSNruPNrOZMOYFSu6HjP54f3n3k&#10;LCZwEgw61fGjivxu9fbNcvKtmuOIRqrAiMTFdvIdH1PybVVFMSoLcYZeOXL2GCwkMsNQyQATsVtT&#10;zev6fTVhkD6gUDHS6/3JyVeFv++VSN/7PqrETMeptlTOUM5tPqvVEtohgB+1OJcB/1CFBe0o6ZXq&#10;HhKwXdB/UVktAkbs00ygrbDvtVClB+qmqf/o5mkEr0ovJE70V5ni/6MV3/abwLTs+A1nDiyN6NMu&#10;YcnMmuYmCzT52FLc2m1CblEc3JN/RPEzMofrEdygSvjz0RO6yYjqN0g2oqc02+krSooBylDUOvTB&#10;ZkrSgR3KUI7XoahDYoIem/rD7YJGJy6uCtoLzoeYvii0LF86HlMAPYxpjc7R5DE0JQvsH2PKVUF7&#10;AeSkDh+0MWUBjGNTx28X80UBRDRaZmcOi2HYrk1ge8grVL7SInlehwXcOVnIRgXy8/meQJvTnZIb&#10;d1Ymi3GSdYvyuAkXxWjGpcrzPuYlem0X9Mtfs/oFAAD//wMAUEsDBBQABgAIAAAAIQCOrew/3QAA&#10;AAsBAAAPAAAAZHJzL2Rvd25yZXYueG1sTI/BTsMwDIbvSLxDZKRdEEsbbTBK02maxIEj2ySuWWPa&#10;QuNUTbqWPT3mMI2jP//6/TlfT64VJ+xD40lDOk9AIJXeNlRpOOxfH1YgQjRkTesJNfxggHVxe5Ob&#10;zPqR3vG0i5XgEgqZ0VDH2GVShrJGZ8Lcd0i8+/S9M5HHvpK2NyOXu1aqJHmUzjTEF2rT4bbG8ns3&#10;OA0YhmWabJ5ddXg7j/cf6vw1dnutZ3fT5gVExClew/Cnz+pQsNPRD2SDaDWo1YKTzFOlnkBwYrFk&#10;crwQWeTy/w/FLwAAAP//AwBQSwECLQAUAAYACAAAACEAtoM4kv4AAADhAQAAEwAAAAAAAAAAAAAA&#10;AAAAAAAAW0NvbnRlbnRfVHlwZXNdLnhtbFBLAQItABQABgAIAAAAIQA4/SH/1gAAAJQBAAALAAAA&#10;AAAAAAAAAAAAAC8BAABfcmVscy8ucmVsc1BLAQItABQABgAIAAAAIQC+sOYHzAEAAH0DAAAOAAAA&#10;AAAAAAAAAAAAAC4CAABkcnMvZTJvRG9jLnhtbFBLAQItABQABgAIAAAAIQCOrew/3QAAAAsBAAAP&#10;AAAAAAAAAAAAAAAAACYEAABkcnMvZG93bnJldi54bWxQSwUGAAAAAAQABADzAAAAMAU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929160"/>
    <w:lvl w:ilvl="0">
      <w:start w:val="1"/>
      <w:numFmt w:val="decimal"/>
      <w:lvlText w:val="%1."/>
      <w:lvlJc w:val="left"/>
      <w:pPr>
        <w:tabs>
          <w:tab w:val="num" w:pos="360"/>
        </w:tabs>
        <w:ind w:left="360" w:hanging="360"/>
      </w:pPr>
    </w:lvl>
  </w:abstractNum>
  <w:abstractNum w:abstractNumId="1" w15:restartNumberingAfterBreak="0">
    <w:nsid w:val="00EC027F"/>
    <w:multiLevelType w:val="hybridMultilevel"/>
    <w:tmpl w:val="D968F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507D3A"/>
    <w:multiLevelType w:val="hybridMultilevel"/>
    <w:tmpl w:val="CC64C03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2477A"/>
    <w:multiLevelType w:val="hybridMultilevel"/>
    <w:tmpl w:val="61044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5" w15:restartNumberingAfterBreak="0">
    <w:nsid w:val="10164F6E"/>
    <w:multiLevelType w:val="hybridMultilevel"/>
    <w:tmpl w:val="36F82D82"/>
    <w:lvl w:ilvl="0" w:tplc="0407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18A60AC"/>
    <w:multiLevelType w:val="hybridMultilevel"/>
    <w:tmpl w:val="D1FE7F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B27F8"/>
    <w:multiLevelType w:val="hybridMultilevel"/>
    <w:tmpl w:val="36F82D82"/>
    <w:lvl w:ilvl="0" w:tplc="0407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270C23E0"/>
    <w:multiLevelType w:val="hybridMultilevel"/>
    <w:tmpl w:val="243C74EE"/>
    <w:lvl w:ilvl="0" w:tplc="0D5CDB2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C363458">
      <w:numFmt w:val="bullet"/>
      <w:lvlText w:val="-"/>
      <w:lvlJc w:val="left"/>
      <w:pPr>
        <w:ind w:left="2880" w:hanging="360"/>
      </w:pPr>
      <w:rPr>
        <w:rFonts w:ascii="Times New Roman" w:eastAsia="SimSun" w:hAnsi="Times New Roman"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075AC3"/>
    <w:multiLevelType w:val="hybridMultilevel"/>
    <w:tmpl w:val="121AE3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C4137C7"/>
    <w:multiLevelType w:val="hybridMultilevel"/>
    <w:tmpl w:val="FA1CC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675210"/>
    <w:multiLevelType w:val="hybridMultilevel"/>
    <w:tmpl w:val="D7D2501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D5F03"/>
    <w:multiLevelType w:val="hybridMultilevel"/>
    <w:tmpl w:val="5C5A44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72346"/>
    <w:multiLevelType w:val="hybridMultilevel"/>
    <w:tmpl w:val="FAFEA1D0"/>
    <w:lvl w:ilvl="0" w:tplc="96D4E490">
      <w:start w:val="1"/>
      <w:numFmt w:val="decimal"/>
      <w:lvlText w:val="%1.)"/>
      <w:lvlJc w:val="left"/>
      <w:pPr>
        <w:ind w:left="720" w:hanging="360"/>
      </w:pPr>
      <w:rPr>
        <w:rFont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E75159"/>
    <w:multiLevelType w:val="hybridMultilevel"/>
    <w:tmpl w:val="B5BC95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0B3B4F"/>
    <w:multiLevelType w:val="hybridMultilevel"/>
    <w:tmpl w:val="B84CEC74"/>
    <w:lvl w:ilvl="0" w:tplc="6268C1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2"/>
  </w:num>
  <w:num w:numId="6">
    <w:abstractNumId w:val="11"/>
  </w:num>
  <w:num w:numId="7">
    <w:abstractNumId w:val="12"/>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D1"/>
    <w:rsid w:val="00005016"/>
    <w:rsid w:val="00010BFB"/>
    <w:rsid w:val="000146F0"/>
    <w:rsid w:val="00027642"/>
    <w:rsid w:val="00042B54"/>
    <w:rsid w:val="000463EC"/>
    <w:rsid w:val="000552C8"/>
    <w:rsid w:val="00070549"/>
    <w:rsid w:val="00072A3E"/>
    <w:rsid w:val="00080FE9"/>
    <w:rsid w:val="00081628"/>
    <w:rsid w:val="000872E8"/>
    <w:rsid w:val="000A2A95"/>
    <w:rsid w:val="000A72B8"/>
    <w:rsid w:val="000B00E4"/>
    <w:rsid w:val="000B3952"/>
    <w:rsid w:val="000C09C2"/>
    <w:rsid w:val="000C68FD"/>
    <w:rsid w:val="000C6FB3"/>
    <w:rsid w:val="000D5EE0"/>
    <w:rsid w:val="000E1B65"/>
    <w:rsid w:val="000E358A"/>
    <w:rsid w:val="000E5E37"/>
    <w:rsid w:val="001010BE"/>
    <w:rsid w:val="001055FE"/>
    <w:rsid w:val="00107F66"/>
    <w:rsid w:val="00111CE5"/>
    <w:rsid w:val="00112E7B"/>
    <w:rsid w:val="00116274"/>
    <w:rsid w:val="00141133"/>
    <w:rsid w:val="00150FC5"/>
    <w:rsid w:val="001603FF"/>
    <w:rsid w:val="00165C63"/>
    <w:rsid w:val="00167916"/>
    <w:rsid w:val="00173232"/>
    <w:rsid w:val="00185342"/>
    <w:rsid w:val="001871D0"/>
    <w:rsid w:val="0019467A"/>
    <w:rsid w:val="001A0163"/>
    <w:rsid w:val="001A081E"/>
    <w:rsid w:val="001A11AE"/>
    <w:rsid w:val="001A1C6B"/>
    <w:rsid w:val="001A3BE5"/>
    <w:rsid w:val="001A63C8"/>
    <w:rsid w:val="001A6DDC"/>
    <w:rsid w:val="001A6E25"/>
    <w:rsid w:val="001B5B23"/>
    <w:rsid w:val="001B6968"/>
    <w:rsid w:val="001C297A"/>
    <w:rsid w:val="001C6A8B"/>
    <w:rsid w:val="001D15D1"/>
    <w:rsid w:val="001D6B75"/>
    <w:rsid w:val="001E1969"/>
    <w:rsid w:val="001E2BF8"/>
    <w:rsid w:val="00201EA6"/>
    <w:rsid w:val="002162AA"/>
    <w:rsid w:val="0022612E"/>
    <w:rsid w:val="00227021"/>
    <w:rsid w:val="0023172C"/>
    <w:rsid w:val="00232466"/>
    <w:rsid w:val="002431B5"/>
    <w:rsid w:val="00243FBB"/>
    <w:rsid w:val="00245B44"/>
    <w:rsid w:val="00246EA3"/>
    <w:rsid w:val="00253C8C"/>
    <w:rsid w:val="00263CF8"/>
    <w:rsid w:val="00265132"/>
    <w:rsid w:val="00265A24"/>
    <w:rsid w:val="00276B27"/>
    <w:rsid w:val="0028399D"/>
    <w:rsid w:val="002951FF"/>
    <w:rsid w:val="002971CE"/>
    <w:rsid w:val="002A1EF8"/>
    <w:rsid w:val="002C2F4F"/>
    <w:rsid w:val="002D4A03"/>
    <w:rsid w:val="002D73CE"/>
    <w:rsid w:val="002E0D1E"/>
    <w:rsid w:val="002E522C"/>
    <w:rsid w:val="003017FE"/>
    <w:rsid w:val="00301E07"/>
    <w:rsid w:val="00310C5E"/>
    <w:rsid w:val="003458FF"/>
    <w:rsid w:val="0034599D"/>
    <w:rsid w:val="00345EF1"/>
    <w:rsid w:val="00352489"/>
    <w:rsid w:val="00352F73"/>
    <w:rsid w:val="00354EEE"/>
    <w:rsid w:val="00365E95"/>
    <w:rsid w:val="0036627A"/>
    <w:rsid w:val="003727D1"/>
    <w:rsid w:val="003A7405"/>
    <w:rsid w:val="003B59F5"/>
    <w:rsid w:val="003D1F3C"/>
    <w:rsid w:val="003E1444"/>
    <w:rsid w:val="003F438C"/>
    <w:rsid w:val="00415861"/>
    <w:rsid w:val="0041734B"/>
    <w:rsid w:val="00436255"/>
    <w:rsid w:val="0044445B"/>
    <w:rsid w:val="00454DC2"/>
    <w:rsid w:val="00466DBF"/>
    <w:rsid w:val="004673D6"/>
    <w:rsid w:val="00475ECB"/>
    <w:rsid w:val="00476247"/>
    <w:rsid w:val="00483A3E"/>
    <w:rsid w:val="004941EB"/>
    <w:rsid w:val="004A41FE"/>
    <w:rsid w:val="004A7908"/>
    <w:rsid w:val="004B4C36"/>
    <w:rsid w:val="004B5BB3"/>
    <w:rsid w:val="004C707B"/>
    <w:rsid w:val="004C7D46"/>
    <w:rsid w:val="004D1EA2"/>
    <w:rsid w:val="004D3532"/>
    <w:rsid w:val="004D3903"/>
    <w:rsid w:val="004E6F4E"/>
    <w:rsid w:val="004F2423"/>
    <w:rsid w:val="004F48DE"/>
    <w:rsid w:val="004F6DE4"/>
    <w:rsid w:val="0050354B"/>
    <w:rsid w:val="00543DEB"/>
    <w:rsid w:val="00547BB7"/>
    <w:rsid w:val="00563B15"/>
    <w:rsid w:val="00567069"/>
    <w:rsid w:val="00573F98"/>
    <w:rsid w:val="00574435"/>
    <w:rsid w:val="00590D69"/>
    <w:rsid w:val="0059175B"/>
    <w:rsid w:val="00593F39"/>
    <w:rsid w:val="005E1D4E"/>
    <w:rsid w:val="005E26EE"/>
    <w:rsid w:val="005F2453"/>
    <w:rsid w:val="005F5686"/>
    <w:rsid w:val="00600565"/>
    <w:rsid w:val="00621E3E"/>
    <w:rsid w:val="00626DA2"/>
    <w:rsid w:val="0063022F"/>
    <w:rsid w:val="00631B62"/>
    <w:rsid w:val="0063718D"/>
    <w:rsid w:val="0064582E"/>
    <w:rsid w:val="00654440"/>
    <w:rsid w:val="00654580"/>
    <w:rsid w:val="00665440"/>
    <w:rsid w:val="0066798A"/>
    <w:rsid w:val="0067259D"/>
    <w:rsid w:val="006762D3"/>
    <w:rsid w:val="00687499"/>
    <w:rsid w:val="00690F34"/>
    <w:rsid w:val="00691F32"/>
    <w:rsid w:val="00692358"/>
    <w:rsid w:val="00693427"/>
    <w:rsid w:val="006A1D95"/>
    <w:rsid w:val="006A415E"/>
    <w:rsid w:val="006B2CEA"/>
    <w:rsid w:val="006C0557"/>
    <w:rsid w:val="006C0B9C"/>
    <w:rsid w:val="006C0FFD"/>
    <w:rsid w:val="006C43C5"/>
    <w:rsid w:val="006D1AF5"/>
    <w:rsid w:val="006D47E8"/>
    <w:rsid w:val="006E1820"/>
    <w:rsid w:val="006E73E6"/>
    <w:rsid w:val="00715D6C"/>
    <w:rsid w:val="00730A0F"/>
    <w:rsid w:val="007317AC"/>
    <w:rsid w:val="00735370"/>
    <w:rsid w:val="007405A0"/>
    <w:rsid w:val="007516BD"/>
    <w:rsid w:val="00752D3C"/>
    <w:rsid w:val="0075718A"/>
    <w:rsid w:val="00762181"/>
    <w:rsid w:val="0076239A"/>
    <w:rsid w:val="00776E74"/>
    <w:rsid w:val="00790BFF"/>
    <w:rsid w:val="00793ED4"/>
    <w:rsid w:val="0079528E"/>
    <w:rsid w:val="007A7CC6"/>
    <w:rsid w:val="007A7EA8"/>
    <w:rsid w:val="007B34F9"/>
    <w:rsid w:val="007D4CA6"/>
    <w:rsid w:val="007E7DB3"/>
    <w:rsid w:val="007F0B90"/>
    <w:rsid w:val="00822D00"/>
    <w:rsid w:val="00845A35"/>
    <w:rsid w:val="0085125D"/>
    <w:rsid w:val="00860C14"/>
    <w:rsid w:val="00864CD1"/>
    <w:rsid w:val="0086532E"/>
    <w:rsid w:val="00874213"/>
    <w:rsid w:val="00874DFE"/>
    <w:rsid w:val="0089278D"/>
    <w:rsid w:val="00894E6E"/>
    <w:rsid w:val="008C1098"/>
    <w:rsid w:val="008C145E"/>
    <w:rsid w:val="008C3EBA"/>
    <w:rsid w:val="008D0C5F"/>
    <w:rsid w:val="008D697D"/>
    <w:rsid w:val="008D7227"/>
    <w:rsid w:val="008F517C"/>
    <w:rsid w:val="008F5B3D"/>
    <w:rsid w:val="009028D7"/>
    <w:rsid w:val="00906FE7"/>
    <w:rsid w:val="009134D5"/>
    <w:rsid w:val="009172B1"/>
    <w:rsid w:val="0092086A"/>
    <w:rsid w:val="009213E2"/>
    <w:rsid w:val="00927717"/>
    <w:rsid w:val="009472E5"/>
    <w:rsid w:val="00950BC3"/>
    <w:rsid w:val="00950DA5"/>
    <w:rsid w:val="00955E85"/>
    <w:rsid w:val="00963FCC"/>
    <w:rsid w:val="00965F22"/>
    <w:rsid w:val="0097244E"/>
    <w:rsid w:val="009905D1"/>
    <w:rsid w:val="00990A00"/>
    <w:rsid w:val="00996544"/>
    <w:rsid w:val="009A09DE"/>
    <w:rsid w:val="009B05A4"/>
    <w:rsid w:val="009B5E85"/>
    <w:rsid w:val="009C5C9B"/>
    <w:rsid w:val="009C6908"/>
    <w:rsid w:val="009C751D"/>
    <w:rsid w:val="009E11BD"/>
    <w:rsid w:val="009E5EE4"/>
    <w:rsid w:val="009F338D"/>
    <w:rsid w:val="009F3F97"/>
    <w:rsid w:val="009F5DB5"/>
    <w:rsid w:val="009F7565"/>
    <w:rsid w:val="00A16C7C"/>
    <w:rsid w:val="00A232D9"/>
    <w:rsid w:val="00A3535F"/>
    <w:rsid w:val="00A476EE"/>
    <w:rsid w:val="00A514C5"/>
    <w:rsid w:val="00A633E1"/>
    <w:rsid w:val="00A66644"/>
    <w:rsid w:val="00A67CCD"/>
    <w:rsid w:val="00A82B77"/>
    <w:rsid w:val="00A94D51"/>
    <w:rsid w:val="00AB3B81"/>
    <w:rsid w:val="00AD13A8"/>
    <w:rsid w:val="00AD7C86"/>
    <w:rsid w:val="00AF22CB"/>
    <w:rsid w:val="00B100BC"/>
    <w:rsid w:val="00B21BE2"/>
    <w:rsid w:val="00B2523F"/>
    <w:rsid w:val="00B366EA"/>
    <w:rsid w:val="00B4053A"/>
    <w:rsid w:val="00B51885"/>
    <w:rsid w:val="00B51D61"/>
    <w:rsid w:val="00B52126"/>
    <w:rsid w:val="00B52F4D"/>
    <w:rsid w:val="00B536DE"/>
    <w:rsid w:val="00B57162"/>
    <w:rsid w:val="00B61FC4"/>
    <w:rsid w:val="00B641AC"/>
    <w:rsid w:val="00B7211D"/>
    <w:rsid w:val="00B75634"/>
    <w:rsid w:val="00B813DE"/>
    <w:rsid w:val="00B85474"/>
    <w:rsid w:val="00B867C0"/>
    <w:rsid w:val="00B96318"/>
    <w:rsid w:val="00BA613D"/>
    <w:rsid w:val="00BB2A4A"/>
    <w:rsid w:val="00BC2764"/>
    <w:rsid w:val="00BC6C8C"/>
    <w:rsid w:val="00BD441C"/>
    <w:rsid w:val="00BD5CBE"/>
    <w:rsid w:val="00BD60BB"/>
    <w:rsid w:val="00BE095A"/>
    <w:rsid w:val="00BE46FE"/>
    <w:rsid w:val="00BF175E"/>
    <w:rsid w:val="00BF6EDA"/>
    <w:rsid w:val="00BF75D6"/>
    <w:rsid w:val="00C005C7"/>
    <w:rsid w:val="00C02CE5"/>
    <w:rsid w:val="00C03DD7"/>
    <w:rsid w:val="00C100AE"/>
    <w:rsid w:val="00C1096B"/>
    <w:rsid w:val="00C12178"/>
    <w:rsid w:val="00C15349"/>
    <w:rsid w:val="00C20580"/>
    <w:rsid w:val="00C235CD"/>
    <w:rsid w:val="00C34841"/>
    <w:rsid w:val="00C34E6F"/>
    <w:rsid w:val="00C43577"/>
    <w:rsid w:val="00C45215"/>
    <w:rsid w:val="00C5023E"/>
    <w:rsid w:val="00C53BD7"/>
    <w:rsid w:val="00C6422F"/>
    <w:rsid w:val="00C647E4"/>
    <w:rsid w:val="00C75ED4"/>
    <w:rsid w:val="00C77447"/>
    <w:rsid w:val="00C84408"/>
    <w:rsid w:val="00CA4579"/>
    <w:rsid w:val="00CA4948"/>
    <w:rsid w:val="00CA581D"/>
    <w:rsid w:val="00CB38D7"/>
    <w:rsid w:val="00CB4361"/>
    <w:rsid w:val="00CD6D8D"/>
    <w:rsid w:val="00CF606F"/>
    <w:rsid w:val="00D0054D"/>
    <w:rsid w:val="00D01F21"/>
    <w:rsid w:val="00D1131F"/>
    <w:rsid w:val="00D13AF9"/>
    <w:rsid w:val="00D17F2F"/>
    <w:rsid w:val="00D212D0"/>
    <w:rsid w:val="00D23FB2"/>
    <w:rsid w:val="00D25EE7"/>
    <w:rsid w:val="00D34028"/>
    <w:rsid w:val="00D42F9E"/>
    <w:rsid w:val="00D52430"/>
    <w:rsid w:val="00D56F11"/>
    <w:rsid w:val="00D71A3B"/>
    <w:rsid w:val="00D7413F"/>
    <w:rsid w:val="00D7472A"/>
    <w:rsid w:val="00D7619C"/>
    <w:rsid w:val="00D84356"/>
    <w:rsid w:val="00DB10B1"/>
    <w:rsid w:val="00DB524E"/>
    <w:rsid w:val="00DC08BA"/>
    <w:rsid w:val="00DD0602"/>
    <w:rsid w:val="00DD0F67"/>
    <w:rsid w:val="00DD3D85"/>
    <w:rsid w:val="00DD5180"/>
    <w:rsid w:val="00DE5FE3"/>
    <w:rsid w:val="00DF0EB1"/>
    <w:rsid w:val="00E03D91"/>
    <w:rsid w:val="00E04EA0"/>
    <w:rsid w:val="00E05E58"/>
    <w:rsid w:val="00E10376"/>
    <w:rsid w:val="00E11046"/>
    <w:rsid w:val="00E22E42"/>
    <w:rsid w:val="00E23303"/>
    <w:rsid w:val="00E235D7"/>
    <w:rsid w:val="00E26E84"/>
    <w:rsid w:val="00E271DA"/>
    <w:rsid w:val="00E338C4"/>
    <w:rsid w:val="00E377F5"/>
    <w:rsid w:val="00E443F6"/>
    <w:rsid w:val="00E47935"/>
    <w:rsid w:val="00E53FB5"/>
    <w:rsid w:val="00E5489B"/>
    <w:rsid w:val="00E54F5D"/>
    <w:rsid w:val="00E56660"/>
    <w:rsid w:val="00E6153D"/>
    <w:rsid w:val="00E62D83"/>
    <w:rsid w:val="00E87F82"/>
    <w:rsid w:val="00E91486"/>
    <w:rsid w:val="00E93FD7"/>
    <w:rsid w:val="00E96C34"/>
    <w:rsid w:val="00EA73F2"/>
    <w:rsid w:val="00EB029B"/>
    <w:rsid w:val="00EE7F88"/>
    <w:rsid w:val="00EF0612"/>
    <w:rsid w:val="00F01037"/>
    <w:rsid w:val="00F027A6"/>
    <w:rsid w:val="00F0586E"/>
    <w:rsid w:val="00F067DE"/>
    <w:rsid w:val="00F16CBB"/>
    <w:rsid w:val="00F412E2"/>
    <w:rsid w:val="00F567FB"/>
    <w:rsid w:val="00F5798B"/>
    <w:rsid w:val="00F603B2"/>
    <w:rsid w:val="00F63A7C"/>
    <w:rsid w:val="00F65500"/>
    <w:rsid w:val="00F66C26"/>
    <w:rsid w:val="00F71BA2"/>
    <w:rsid w:val="00F71D9B"/>
    <w:rsid w:val="00F77AC0"/>
    <w:rsid w:val="00F80B35"/>
    <w:rsid w:val="00F82BF1"/>
    <w:rsid w:val="00F859A4"/>
    <w:rsid w:val="00F860CE"/>
    <w:rsid w:val="00F92062"/>
    <w:rsid w:val="00FA20C4"/>
    <w:rsid w:val="00FA476C"/>
    <w:rsid w:val="00FB494F"/>
    <w:rsid w:val="00FD1D08"/>
    <w:rsid w:val="00FD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0F30CD"/>
  <w15:chartTrackingRefBased/>
  <w15:docId w15:val="{A44F031C-607C-46DD-B64D-7050EF68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Semilight" w:eastAsia="Times New Roman" w:hAnsi="Segoe UI Semilight" w:cs="Segoe UI Semilight"/>
        <w:kern w:val="18"/>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Basis-Kopfzeile"/>
    <w:next w:val="Textkrper"/>
    <w:qFormat/>
    <w:pPr>
      <w:spacing w:after="180"/>
      <w:jc w:val="center"/>
      <w:outlineLvl w:val="0"/>
    </w:pPr>
    <w:rPr>
      <w:smallCaps/>
      <w:spacing w:val="20"/>
      <w:sz w:val="21"/>
    </w:rPr>
  </w:style>
  <w:style w:type="paragraph" w:styleId="berschrift2">
    <w:name w:val="heading 2"/>
    <w:basedOn w:val="Basis-Kopfzeile"/>
    <w:next w:val="Textkrper"/>
    <w:qFormat/>
    <w:pPr>
      <w:spacing w:after="170"/>
      <w:outlineLvl w:val="1"/>
    </w:pPr>
    <w:rPr>
      <w:caps/>
      <w:sz w:val="21"/>
    </w:rPr>
  </w:style>
  <w:style w:type="paragraph" w:styleId="berschrift3">
    <w:name w:val="heading 3"/>
    <w:basedOn w:val="Basis-Kopfzeile"/>
    <w:next w:val="Textkrper"/>
    <w:qFormat/>
    <w:pPr>
      <w:spacing w:after="240"/>
      <w:outlineLvl w:val="2"/>
    </w:pPr>
    <w:rPr>
      <w:i/>
    </w:rPr>
  </w:style>
  <w:style w:type="paragraph" w:styleId="berschrift4">
    <w:name w:val="heading 4"/>
    <w:basedOn w:val="Basis-Kopfzeile"/>
    <w:next w:val="Textkrper"/>
    <w:qFormat/>
    <w:pPr>
      <w:outlineLvl w:val="3"/>
    </w:pPr>
    <w:rPr>
      <w:smallCaps/>
      <w:sz w:val="23"/>
    </w:rPr>
  </w:style>
  <w:style w:type="paragraph" w:styleId="berschrift5">
    <w:name w:val="heading 5"/>
    <w:basedOn w:val="Basis-Kopfzeile"/>
    <w:next w:val="Textkrper"/>
    <w:qFormat/>
    <w:pPr>
      <w:outlineLvl w:val="4"/>
    </w:pPr>
  </w:style>
  <w:style w:type="paragraph" w:styleId="berschrift6">
    <w:name w:val="heading 6"/>
    <w:basedOn w:val="Basis-Kopfzeile"/>
    <w:next w:val="Textkrper"/>
    <w:qFormat/>
    <w:pPr>
      <w:outlineLvl w:val="5"/>
    </w:pPr>
    <w:rPr>
      <w:i/>
    </w:rPr>
  </w:style>
  <w:style w:type="paragraph" w:styleId="berschrift7">
    <w:name w:val="heading 7"/>
    <w:basedOn w:val="Standard"/>
    <w:next w:val="Standard"/>
    <w:link w:val="berschrift7Zchn"/>
    <w:qFormat/>
    <w:pPr>
      <w:keepNext/>
      <w:tabs>
        <w:tab w:val="left" w:pos="1080"/>
      </w:tabs>
      <w:outlineLvl w:val="6"/>
    </w:pPr>
    <w:rPr>
      <w:rFonts w:ascii="Times New Roman" w:hAnsi="Times New Roman"/>
      <w:b/>
      <w:bCs/>
    </w:rPr>
  </w:style>
  <w:style w:type="paragraph" w:styleId="berschrift8">
    <w:name w:val="heading 8"/>
    <w:basedOn w:val="Standard"/>
    <w:next w:val="Standard"/>
    <w:link w:val="berschrift8Zchn"/>
    <w:qFormat/>
    <w:pPr>
      <w:keepNext/>
      <w:tabs>
        <w:tab w:val="left" w:pos="1080"/>
      </w:tabs>
      <w:outlineLvl w:val="7"/>
    </w:pPr>
    <w:rPr>
      <w:rFonts w:ascii="Times New Roman" w:hAnsi="Times New Roman"/>
      <w:b/>
      <w:bCs/>
      <w:sz w:val="28"/>
    </w:rPr>
  </w:style>
  <w:style w:type="paragraph" w:styleId="berschrift9">
    <w:name w:val="heading 9"/>
    <w:basedOn w:val="Standard"/>
    <w:next w:val="Standard"/>
    <w:qFormat/>
    <w:pPr>
      <w:keepNext/>
      <w:tabs>
        <w:tab w:val="left" w:pos="1080"/>
      </w:tabs>
      <w:outlineLvl w:val="8"/>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rPr>
      <w:lang w:val="x-none" w:eastAsia="x-none"/>
    </w:rPr>
  </w:style>
  <w:style w:type="paragraph" w:styleId="Fuzeile">
    <w:name w:val="footer"/>
    <w:basedOn w:val="Standard"/>
    <w:link w:val="FuzeileZchn"/>
    <w:pPr>
      <w:tabs>
        <w:tab w:val="center" w:pos="4536"/>
        <w:tab w:val="right" w:pos="9072"/>
      </w:tabs>
    </w:pPr>
    <w:rPr>
      <w:lang w:val="x-none" w:eastAsia="x-none"/>
    </w:rPr>
  </w:style>
  <w:style w:type="paragraph" w:styleId="Anrede">
    <w:name w:val="Salutation"/>
    <w:basedOn w:val="Standard"/>
    <w:next w:val="Standard"/>
    <w:semiHidden/>
    <w:pPr>
      <w:spacing w:before="240" w:after="240" w:line="240" w:lineRule="atLeast"/>
    </w:pPr>
  </w:style>
  <w:style w:type="paragraph" w:styleId="Textkrper">
    <w:name w:val="Body Text"/>
    <w:basedOn w:val="Standard"/>
    <w:semiHidden/>
    <w:pPr>
      <w:spacing w:after="240" w:line="240" w:lineRule="atLeast"/>
      <w:ind w:firstLine="360"/>
    </w:pPr>
  </w:style>
  <w:style w:type="paragraph" w:styleId="Gruformel">
    <w:name w:val="Closing"/>
    <w:basedOn w:val="Standard"/>
    <w:next w:val="Unterschrift"/>
    <w:semiHidden/>
    <w:pPr>
      <w:keepNext/>
      <w:spacing w:after="120" w:line="240" w:lineRule="atLeast"/>
    </w:pPr>
  </w:style>
  <w:style w:type="paragraph" w:styleId="Unterschrift">
    <w:name w:val="Signature"/>
    <w:basedOn w:val="Standard"/>
    <w:next w:val="FirmenunterschriftAbteilung"/>
    <w:semiHidden/>
    <w:pPr>
      <w:keepNext/>
      <w:spacing w:before="720" w:line="240" w:lineRule="atLeast"/>
    </w:pPr>
  </w:style>
  <w:style w:type="paragraph" w:customStyle="1" w:styleId="Firmenname">
    <w:name w:val="Firmenname"/>
    <w:basedOn w:val="Textkrper"/>
    <w:next w:val="Datum"/>
    <w:pPr>
      <w:keepLines/>
      <w:framePr w:w="8640" w:h="1440" w:wrap="notBeside" w:vAnchor="page" w:hAnchor="margin" w:xAlign="center" w:y="889"/>
      <w:spacing w:after="40"/>
      <w:ind w:firstLine="0"/>
      <w:jc w:val="center"/>
    </w:pPr>
    <w:rPr>
      <w:caps/>
      <w:spacing w:val="75"/>
      <w:sz w:val="21"/>
    </w:rPr>
  </w:style>
  <w:style w:type="paragraph" w:styleId="Datum">
    <w:name w:val="Date"/>
    <w:basedOn w:val="Standard"/>
    <w:next w:val="BriefkopfadresseName"/>
    <w:semiHidden/>
    <w:pPr>
      <w:spacing w:after="220"/>
      <w:ind w:left="4565"/>
    </w:pPr>
  </w:style>
  <w:style w:type="paragraph" w:customStyle="1" w:styleId="BriefkopfadresseName">
    <w:name w:val="Briefkopfadresse Name"/>
    <w:basedOn w:val="Standard"/>
    <w:next w:val="Standard"/>
    <w:pPr>
      <w:spacing w:before="220" w:line="240" w:lineRule="atLeast"/>
    </w:p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caps/>
      <w:spacing w:val="30"/>
      <w:sz w:val="14"/>
    </w:rPr>
  </w:style>
  <w:style w:type="paragraph" w:customStyle="1" w:styleId="FirmenunterschriftAbteilung">
    <w:name w:val="Firmenunterschrift Abteilung"/>
    <w:basedOn w:val="Unterschrift"/>
    <w:next w:val="Standard"/>
    <w:pPr>
      <w:spacing w:before="0"/>
    </w:pPr>
  </w:style>
  <w:style w:type="paragraph" w:customStyle="1" w:styleId="Briefkopfadresse">
    <w:name w:val="Briefkopfadresse"/>
    <w:basedOn w:val="Standard"/>
    <w:pPr>
      <w:framePr w:wrap="notBeside" w:vAnchor="page" w:hAnchor="text" w:y="3369"/>
      <w:spacing w:line="240" w:lineRule="atLeast"/>
    </w:pPr>
  </w:style>
  <w:style w:type="paragraph" w:customStyle="1" w:styleId="Kopienan">
    <w:name w:val="Kopien an"/>
    <w:basedOn w:val="Standard"/>
    <w:pPr>
      <w:keepLines/>
      <w:spacing w:line="240" w:lineRule="atLeast"/>
      <w:ind w:left="360" w:hanging="360"/>
    </w:pPr>
  </w:style>
  <w:style w:type="paragraph" w:customStyle="1" w:styleId="Anlage">
    <w:name w:val="Anlage"/>
    <w:basedOn w:val="Standard"/>
    <w:next w:val="Kopienan"/>
    <w:pPr>
      <w:keepNext/>
      <w:keepLines/>
      <w:spacing w:before="120" w:after="120" w:line="240" w:lineRule="atLeast"/>
    </w:pPr>
  </w:style>
  <w:style w:type="character" w:styleId="Hervorhebung">
    <w:name w:val="Emphasis"/>
    <w:qFormat/>
    <w:rPr>
      <w:caps/>
      <w:sz w:val="18"/>
    </w:rPr>
  </w:style>
  <w:style w:type="paragraph" w:styleId="Liste">
    <w:name w:val="List"/>
    <w:basedOn w:val="Textkrper"/>
    <w:semiHidden/>
    <w:pPr>
      <w:ind w:left="720" w:hanging="360"/>
    </w:pPr>
  </w:style>
  <w:style w:type="paragraph" w:styleId="Listennummer">
    <w:name w:val="List Number"/>
    <w:basedOn w:val="Liste"/>
    <w:semiHidden/>
    <w:pPr>
      <w:numPr>
        <w:numId w:val="2"/>
      </w:numPr>
      <w:ind w:right="720"/>
    </w:pPr>
  </w:style>
  <w:style w:type="paragraph" w:customStyle="1" w:styleId="Versandanweisungen">
    <w:name w:val="Versandanweisungen"/>
    <w:basedOn w:val="Briefkopfadresse"/>
    <w:next w:val="Briefkopfadresse"/>
    <w:pPr>
      <w:framePr w:wrap="notBeside" w:y="3125"/>
      <w:spacing w:line="240" w:lineRule="auto"/>
      <w:jc w:val="left"/>
    </w:pPr>
    <w:rPr>
      <w:kern w:val="0"/>
    </w:rPr>
  </w:style>
  <w:style w:type="paragraph" w:customStyle="1" w:styleId="Firmenunterschrift">
    <w:name w:val="Firmenunterschrift"/>
    <w:basedOn w:val="Unterschrift"/>
    <w:next w:val="Standard"/>
    <w:pPr>
      <w:spacing w:before="0"/>
    </w:pPr>
  </w:style>
  <w:style w:type="character" w:customStyle="1" w:styleId="Slogan">
    <w:name w:val="Slogan"/>
    <w:rPr>
      <w:i/>
      <w:spacing w:val="70"/>
    </w:rPr>
  </w:style>
  <w:style w:type="paragraph" w:customStyle="1" w:styleId="Betreffzeile">
    <w:name w:val="Betreffzeile"/>
    <w:basedOn w:val="Standard"/>
    <w:next w:val="Textkrper"/>
    <w:pPr>
      <w:framePr w:wrap="notBeside" w:vAnchor="page" w:hAnchor="text" w:y="6482"/>
      <w:spacing w:before="240" w:after="240" w:line="240" w:lineRule="atLeast"/>
      <w:ind w:left="357" w:hanging="357"/>
    </w:pPr>
    <w:rPr>
      <w:caps/>
      <w:sz w:val="21"/>
    </w:rPr>
  </w:style>
  <w:style w:type="paragraph" w:customStyle="1" w:styleId="Basis-Kopfzeile">
    <w:name w:val="Basis-Kopfzeile"/>
    <w:basedOn w:val="Textkrper"/>
    <w:next w:val="Textkrper"/>
    <w:pPr>
      <w:keepNext/>
      <w:keepLines/>
      <w:spacing w:after="0"/>
      <w:ind w:firstLine="0"/>
      <w:jc w:val="left"/>
    </w:pPr>
    <w:rPr>
      <w:kern w:val="20"/>
    </w:rPr>
  </w:style>
  <w:style w:type="paragraph" w:customStyle="1" w:styleId="Bezugszeichentext">
    <w:name w:val="Bezugszeichentext"/>
    <w:basedOn w:val="Bezugszeichenzeile"/>
    <w:next w:val="Standard"/>
    <w:pPr>
      <w:framePr w:hSpace="57" w:wrap="notBeside" w:y="5762"/>
      <w:spacing w:after="240"/>
      <w:ind w:right="-964"/>
    </w:pPr>
    <w:rPr>
      <w:sz w:val="20"/>
    </w:r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AbsenderimKuvertfenster">
    <w:name w:val="Absender im Kuvertfenster"/>
    <w:basedOn w:val="Briefkopfadresse"/>
    <w:next w:val="Versandanweisungen"/>
    <w:pPr>
      <w:framePr w:hSpace="170" w:wrap="notBeside" w:y="2881"/>
      <w:spacing w:line="240" w:lineRule="auto"/>
      <w:jc w:val="left"/>
    </w:pPr>
    <w:rPr>
      <w:kern w:val="0"/>
      <w:sz w:val="16"/>
      <w:u w:val="single"/>
    </w:rPr>
  </w:style>
  <w:style w:type="paragraph" w:customStyle="1" w:styleId="CcListe">
    <w:name w:val="Cc Liste"/>
    <w:basedOn w:val="Standard"/>
    <w:pPr>
      <w:tabs>
        <w:tab w:val="left" w:pos="1134"/>
      </w:tabs>
    </w:pPr>
  </w:style>
  <w:style w:type="paragraph" w:styleId="Umschlagabsenderadresse">
    <w:name w:val="envelope return"/>
    <w:basedOn w:val="Standard"/>
    <w:semiHidden/>
    <w:pPr>
      <w:framePr w:wrap="notBeside" w:vAnchor="page" w:hAnchor="text" w:y="959"/>
    </w:pPr>
    <w:rPr>
      <w:rFonts w:ascii="Arial" w:hAnsi="Arial"/>
    </w:rPr>
  </w:style>
  <w:style w:type="paragraph" w:customStyle="1" w:styleId="Briefkopf">
    <w:name w:val="Briefkopf"/>
    <w:basedOn w:val="Kopfzeile"/>
    <w:pPr>
      <w:framePr w:h="5914" w:hRule="exact" w:hSpace="142" w:vSpace="142" w:wrap="notBeside" w:vAnchor="page" w:hAnchor="margin" w:y="1"/>
    </w:pPr>
  </w:style>
  <w:style w:type="paragraph" w:styleId="Textkrper-Zeileneinzug">
    <w:name w:val="Body Text Indent"/>
    <w:basedOn w:val="Standard"/>
    <w:semiHidden/>
    <w:pPr>
      <w:ind w:right="900" w:firstLine="1440"/>
      <w:jc w:val="right"/>
    </w:pPr>
    <w:rPr>
      <w:rFonts w:ascii="Times New Roman" w:hAnsi="Times New Roman"/>
      <w:sz w:val="16"/>
      <w:lang w:val="en-GB"/>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547BB7"/>
    <w:rPr>
      <w:rFonts w:ascii="Tahoma" w:hAnsi="Tahoma"/>
      <w:sz w:val="16"/>
      <w:szCs w:val="16"/>
      <w:lang w:val="x-none" w:eastAsia="x-none"/>
    </w:rPr>
  </w:style>
  <w:style w:type="character" w:customStyle="1" w:styleId="SprechblasentextZchn">
    <w:name w:val="Sprechblasentext Zchn"/>
    <w:link w:val="Sprechblasentext"/>
    <w:uiPriority w:val="99"/>
    <w:semiHidden/>
    <w:rsid w:val="00547BB7"/>
    <w:rPr>
      <w:rFonts w:ascii="Tahoma" w:hAnsi="Tahoma" w:cs="Tahoma"/>
      <w:kern w:val="18"/>
      <w:sz w:val="16"/>
      <w:szCs w:val="16"/>
    </w:rPr>
  </w:style>
  <w:style w:type="character" w:customStyle="1" w:styleId="KopfzeileZchn">
    <w:name w:val="Kopfzeile Zchn"/>
    <w:link w:val="Kopfzeile"/>
    <w:rsid w:val="00FA476C"/>
    <w:rPr>
      <w:rFonts w:ascii="Garamond" w:hAnsi="Garamond"/>
      <w:kern w:val="18"/>
    </w:rPr>
  </w:style>
  <w:style w:type="character" w:customStyle="1" w:styleId="FuzeileZchn">
    <w:name w:val="Fußzeile Zchn"/>
    <w:link w:val="Fuzeile"/>
    <w:rsid w:val="000A2A95"/>
    <w:rPr>
      <w:rFonts w:ascii="Garamond" w:hAnsi="Garamond"/>
      <w:kern w:val="18"/>
    </w:rPr>
  </w:style>
  <w:style w:type="table" w:customStyle="1" w:styleId="Tabellengitternetz">
    <w:name w:val="Tabellengitternetz"/>
    <w:basedOn w:val="NormaleTabelle"/>
    <w:uiPriority w:val="39"/>
    <w:rsid w:val="004A7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oltip">
    <w:name w:val="tooltip"/>
    <w:basedOn w:val="Absatz-Standardschriftart"/>
    <w:rsid w:val="0079528E"/>
  </w:style>
  <w:style w:type="character" w:customStyle="1" w:styleId="berschrift7Zchn">
    <w:name w:val="Überschrift 7 Zchn"/>
    <w:link w:val="berschrift7"/>
    <w:rsid w:val="00665440"/>
    <w:rPr>
      <w:b/>
      <w:bCs/>
      <w:kern w:val="18"/>
      <w:sz w:val="22"/>
    </w:rPr>
  </w:style>
  <w:style w:type="character" w:customStyle="1" w:styleId="berschrift8Zchn">
    <w:name w:val="Überschrift 8 Zchn"/>
    <w:link w:val="berschrift8"/>
    <w:rsid w:val="00665440"/>
    <w:rPr>
      <w:b/>
      <w:bCs/>
      <w:kern w:val="18"/>
      <w:sz w:val="28"/>
    </w:rPr>
  </w:style>
  <w:style w:type="paragraph" w:styleId="Textkrper3">
    <w:name w:val="Body Text 3"/>
    <w:basedOn w:val="Standard"/>
    <w:link w:val="Textkrper3Zchn"/>
    <w:uiPriority w:val="99"/>
    <w:semiHidden/>
    <w:unhideWhenUsed/>
    <w:rsid w:val="00665440"/>
    <w:pPr>
      <w:spacing w:after="120"/>
    </w:pPr>
    <w:rPr>
      <w:sz w:val="16"/>
      <w:szCs w:val="16"/>
    </w:rPr>
  </w:style>
  <w:style w:type="character" w:customStyle="1" w:styleId="Textkrper3Zchn">
    <w:name w:val="Textkörper 3 Zchn"/>
    <w:link w:val="Textkrper3"/>
    <w:uiPriority w:val="99"/>
    <w:semiHidden/>
    <w:rsid w:val="00665440"/>
    <w:rPr>
      <w:rFonts w:ascii="Garamond" w:hAnsi="Garamond"/>
      <w:kern w:val="18"/>
      <w:sz w:val="16"/>
      <w:szCs w:val="16"/>
    </w:rPr>
  </w:style>
  <w:style w:type="paragraph" w:styleId="Listenabsatz">
    <w:name w:val="List Paragraph"/>
    <w:basedOn w:val="Standard"/>
    <w:uiPriority w:val="34"/>
    <w:qFormat/>
    <w:rsid w:val="00665440"/>
    <w:pPr>
      <w:ind w:left="720"/>
      <w:contextualSpacing/>
      <w:jc w:val="left"/>
    </w:pPr>
    <w:rPr>
      <w:rFonts w:ascii="Cambria" w:eastAsia="MS Mincho" w:hAnsi="Cambr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1554">
      <w:bodyDiv w:val="1"/>
      <w:marLeft w:val="0"/>
      <w:marRight w:val="0"/>
      <w:marTop w:val="0"/>
      <w:marBottom w:val="0"/>
      <w:divBdr>
        <w:top w:val="none" w:sz="0" w:space="0" w:color="auto"/>
        <w:left w:val="none" w:sz="0" w:space="0" w:color="auto"/>
        <w:bottom w:val="none" w:sz="0" w:space="0" w:color="auto"/>
        <w:right w:val="none" w:sz="0" w:space="0" w:color="auto"/>
      </w:divBdr>
    </w:div>
    <w:div w:id="20663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wildungen@viessmann-schule.de"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frankenberg@viessmann-schule.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iessmann-schule.de" TargetMode="External"/><Relationship Id="rId14" Type="http://schemas.openxmlformats.org/officeDocument/2006/relationships/customXml" Target="ink/ink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19T08:33:14.077"/>
    </inkml:context>
    <inkml:brush xml:id="br0">
      <inkml:brushProperty name="width" value="0.025" units="cm"/>
      <inkml:brushProperty name="height" value="0.025" units="cm"/>
      <inkml:brushProperty name="color" value="#E71225"/>
    </inkml:brush>
  </inkml:definitions>
  <inkml:trace contextRef="#ctx0" brushRef="#br0">0 0 10544 0 0,'0'0'0'0'0,"0"0"0"0"0,0 0 0 0 0,0 0 592 0 0,0 0 0 0 0,0 0 0 0 0,0 0 0 0 0,0 0-544 0 0,0 0 0 0 0,0 0-8 0 0,0 0 8 0 0,0 0-48 0 0,0 0 0 0 0,0 0-9832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16T07:11:16.739"/>
    </inkml:context>
    <inkml:brush xml:id="br0">
      <inkml:brushProperty name="width" value="0.025" units="cm"/>
      <inkml:brushProperty name="height" value="0.025" units="cm"/>
      <inkml:brushProperty name="color" value="#008C3A"/>
    </inkml:brush>
  </inkml:definitions>
  <inkml:trace contextRef="#ctx0" brushRef="#br0">0 0 10344 0 0,'0'0'552'0'0,"0"0"1"0"0,0 0 6 0 0,0 0-31 0 0,0 0-128 0 0,0 0-32 0 0,0 0 1 0 0,0 0-28 0 0,0 0-129 0 0,0 0-24 0 0,0 0-1 0 0,0 0-91 0 0,0 0-377 0 0,0 0-97 0 0,0 0-3 0 0,0 0-1594 0 0,0 0-6387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Hans-Viessmann-Schule, Marburger Straße 23, 35066 Frankenberg/Eder</vt:lpstr>
    </vt:vector>
  </TitlesOfParts>
  <Company>Hans-Viessmann-Schule</Company>
  <LinksUpToDate>false</LinksUpToDate>
  <CharactersWithSpaces>3073</CharactersWithSpaces>
  <SharedDoc>false</SharedDoc>
  <HLinks>
    <vt:vector size="18" baseType="variant">
      <vt:variant>
        <vt:i4>7864435</vt:i4>
      </vt:variant>
      <vt:variant>
        <vt:i4>6</vt:i4>
      </vt:variant>
      <vt:variant>
        <vt:i4>0</vt:i4>
      </vt:variant>
      <vt:variant>
        <vt:i4>5</vt:i4>
      </vt:variant>
      <vt:variant>
        <vt:lpwstr>http://www.viessmann-schule.de/</vt:lpwstr>
      </vt:variant>
      <vt:variant>
        <vt:lpwstr/>
      </vt:variant>
      <vt:variant>
        <vt:i4>5242979</vt:i4>
      </vt:variant>
      <vt:variant>
        <vt:i4>3</vt:i4>
      </vt:variant>
      <vt:variant>
        <vt:i4>0</vt:i4>
      </vt:variant>
      <vt:variant>
        <vt:i4>5</vt:i4>
      </vt:variant>
      <vt:variant>
        <vt:lpwstr>mailto:Bad-wildungen@viessmann-schule.de</vt:lpwstr>
      </vt:variant>
      <vt:variant>
        <vt:lpwstr/>
      </vt:variant>
      <vt:variant>
        <vt:i4>3211328</vt:i4>
      </vt:variant>
      <vt:variant>
        <vt:i4>0</vt:i4>
      </vt:variant>
      <vt:variant>
        <vt:i4>0</vt:i4>
      </vt:variant>
      <vt:variant>
        <vt:i4>5</vt:i4>
      </vt:variant>
      <vt:variant>
        <vt:lpwstr>mailto:frankenberg@viessmann-schule.de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Hans-Viessmann-Schule, Marburger Straße 23, 35066 Frankenberg/Eder</dc:title>
  <dc:subject/>
  <dc:creator>m.merhof</dc:creator>
  <cp:keywords/>
  <cp:lastModifiedBy>Birgit Hirschler</cp:lastModifiedBy>
  <cp:revision>6</cp:revision>
  <cp:lastPrinted>2020-02-12T08:06:00Z</cp:lastPrinted>
  <dcterms:created xsi:type="dcterms:W3CDTF">2020-02-26T11:58:00Z</dcterms:created>
  <dcterms:modified xsi:type="dcterms:W3CDTF">2020-03-10T11:54:00Z</dcterms:modified>
</cp:coreProperties>
</file>